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2577"/>
        <w:gridCol w:w="1670"/>
        <w:gridCol w:w="1121"/>
        <w:gridCol w:w="294"/>
        <w:gridCol w:w="2832"/>
      </w:tblGrid>
      <w:tr w:rsidR="007A3EBE" w14:paraId="1BDB8633" w14:textId="77777777">
        <w:trPr>
          <w:trHeight w:val="97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31DA3D9C" w14:textId="4D57DC87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Solicitud voluntariado medioambiental</w:t>
            </w:r>
            <w:r w:rsidR="009A09CE">
              <w:rPr>
                <w:rFonts w:ascii="Arial" w:hAnsi="Arial"/>
                <w:b/>
                <w:sz w:val="20"/>
                <w:szCs w:val="20"/>
              </w:rPr>
              <w:t xml:space="preserve"> Semana Santa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202</w:t>
            </w:r>
            <w:r w:rsidR="009A09CE">
              <w:rPr>
                <w:rFonts w:ascii="Arial" w:hAnsi="Arial"/>
                <w:b/>
                <w:sz w:val="20"/>
                <w:szCs w:val="20"/>
              </w:rPr>
              <w:t>6</w:t>
            </w:r>
          </w:p>
          <w:p w14:paraId="1C7A5354" w14:textId="49B901E5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Sol·licitud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voluntariat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mediambiental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="009A09CE" w:rsidRPr="009A09CE">
              <w:rPr>
                <w:rFonts w:ascii="Arial" w:hAnsi="Arial"/>
                <w:b/>
                <w:sz w:val="20"/>
                <w:szCs w:val="20"/>
              </w:rPr>
              <w:t>Setmana</w:t>
            </w:r>
            <w:proofErr w:type="spellEnd"/>
            <w:r w:rsidR="009A09CE" w:rsidRPr="009A09CE">
              <w:rPr>
                <w:rFonts w:ascii="Arial" w:hAnsi="Arial"/>
                <w:b/>
                <w:sz w:val="20"/>
                <w:szCs w:val="20"/>
              </w:rPr>
              <w:t xml:space="preserve"> Santa</w:t>
            </w:r>
            <w:r w:rsidR="00ED611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="009A09CE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  <w:tr w:rsidR="007A3EBE" w14:paraId="62E4D95C" w14:textId="77777777">
        <w:trPr>
          <w:trHeight w:val="96"/>
        </w:trPr>
        <w:tc>
          <w:tcPr>
            <w:tcW w:w="8494" w:type="dxa"/>
            <w:gridSpan w:val="5"/>
          </w:tcPr>
          <w:p w14:paraId="4FB80D58" w14:textId="77777777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INTERESAT / INTERESADO</w:t>
            </w:r>
          </w:p>
        </w:tc>
      </w:tr>
      <w:tr w:rsidR="007A3EBE" w14:paraId="03E08970" w14:textId="77777777">
        <w:tc>
          <w:tcPr>
            <w:tcW w:w="5368" w:type="dxa"/>
            <w:gridSpan w:val="3"/>
          </w:tcPr>
          <w:p w14:paraId="007389F3" w14:textId="77777777" w:rsidR="007A3EBE" w:rsidRDefault="00000000">
            <w:pPr>
              <w:widowControl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Cognoms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Apellidos</w:t>
            </w:r>
          </w:p>
          <w:p w14:paraId="6B7FD57D" w14:textId="77777777" w:rsidR="007A3EBE" w:rsidRDefault="007A3EBE">
            <w:pPr>
              <w:widowControl w:val="0"/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</w:p>
          <w:p w14:paraId="222E0EAE" w14:textId="77777777" w:rsidR="007A3EBE" w:rsidRDefault="007A3EBE">
            <w:pPr>
              <w:widowControl w:val="0"/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26" w:type="dxa"/>
            <w:gridSpan w:val="2"/>
          </w:tcPr>
          <w:p w14:paraId="5BF5E860" w14:textId="77777777" w:rsidR="007A3EBE" w:rsidRDefault="00000000">
            <w:pPr>
              <w:widowControl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Nom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Nombre</w:t>
            </w:r>
          </w:p>
        </w:tc>
      </w:tr>
      <w:tr w:rsidR="007A3EBE" w14:paraId="5239AD87" w14:textId="77777777">
        <w:tc>
          <w:tcPr>
            <w:tcW w:w="5368" w:type="dxa"/>
            <w:gridSpan w:val="3"/>
          </w:tcPr>
          <w:p w14:paraId="58054A01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DNI / N.I.F. / C.I.F</w:t>
            </w:r>
          </w:p>
          <w:p w14:paraId="5DF4EAAB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17DB87F4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26" w:type="dxa"/>
            <w:gridSpan w:val="2"/>
          </w:tcPr>
          <w:p w14:paraId="5BFB4958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Teléfono</w:t>
            </w:r>
          </w:p>
        </w:tc>
      </w:tr>
      <w:tr w:rsidR="007A3EBE" w14:paraId="3C40E9CA" w14:textId="77777777">
        <w:tc>
          <w:tcPr>
            <w:tcW w:w="2577" w:type="dxa"/>
          </w:tcPr>
          <w:p w14:paraId="09C2F7DA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Domicili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Domicilio</w:t>
            </w:r>
          </w:p>
          <w:p w14:paraId="17AB1793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19B430C8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2"/>
          </w:tcPr>
          <w:p w14:paraId="30C01BFC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  <w:tc>
          <w:tcPr>
            <w:tcW w:w="3126" w:type="dxa"/>
            <w:gridSpan w:val="2"/>
          </w:tcPr>
          <w:p w14:paraId="54FE5648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C.P.</w:t>
            </w:r>
          </w:p>
        </w:tc>
      </w:tr>
      <w:tr w:rsidR="007A3EBE" w14:paraId="63B15A36" w14:textId="77777777">
        <w:tc>
          <w:tcPr>
            <w:tcW w:w="2577" w:type="dxa"/>
          </w:tcPr>
          <w:p w14:paraId="2155B7DC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DE NACIMIENTO</w:t>
            </w:r>
          </w:p>
          <w:p w14:paraId="707B45B7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442E72AB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2"/>
          </w:tcPr>
          <w:p w14:paraId="44F1E742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Localitat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Localidad</w:t>
            </w:r>
          </w:p>
        </w:tc>
        <w:tc>
          <w:tcPr>
            <w:tcW w:w="3126" w:type="dxa"/>
            <w:gridSpan w:val="2"/>
          </w:tcPr>
          <w:p w14:paraId="0F41A05A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Provincia / Provincia</w:t>
            </w:r>
          </w:p>
        </w:tc>
      </w:tr>
      <w:tr w:rsidR="007A3EBE" w14:paraId="69EC68C4" w14:textId="77777777">
        <w:trPr>
          <w:trHeight w:val="226"/>
        </w:trPr>
        <w:tc>
          <w:tcPr>
            <w:tcW w:w="8494" w:type="dxa"/>
            <w:gridSpan w:val="5"/>
            <w:shd w:val="clear" w:color="auto" w:fill="D9D9D9" w:themeFill="background1" w:themeFillShade="D9"/>
          </w:tcPr>
          <w:p w14:paraId="25DEA854" w14:textId="77777777" w:rsidR="007A3EBE" w:rsidRDefault="00000000">
            <w:pPr>
              <w:widowControl w:val="0"/>
              <w:tabs>
                <w:tab w:val="left" w:pos="1812"/>
                <w:tab w:val="center" w:pos="4214"/>
              </w:tabs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AUTORIZACIÓN EN CASO DE MENORES DE EDAD / AUTORIZACION EN CAS DE MENORS DF´EDAT</w:t>
            </w:r>
          </w:p>
        </w:tc>
      </w:tr>
      <w:tr w:rsidR="007A3EBE" w14:paraId="2B6DD8CA" w14:textId="77777777">
        <w:trPr>
          <w:trHeight w:val="57"/>
        </w:trPr>
        <w:tc>
          <w:tcPr>
            <w:tcW w:w="5662" w:type="dxa"/>
            <w:gridSpan w:val="4"/>
          </w:tcPr>
          <w:p w14:paraId="2D7C27A2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Cognoms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del Pare/Mare/Tutor / Apellidos del Padre/Madre/Tutor</w:t>
            </w:r>
          </w:p>
          <w:p w14:paraId="0F093212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ED28333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1D00313E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Nom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/ Nombre</w:t>
            </w:r>
          </w:p>
        </w:tc>
      </w:tr>
      <w:tr w:rsidR="007A3EBE" w14:paraId="653ED597" w14:textId="77777777">
        <w:trPr>
          <w:trHeight w:val="56"/>
        </w:trPr>
        <w:tc>
          <w:tcPr>
            <w:tcW w:w="5662" w:type="dxa"/>
            <w:gridSpan w:val="4"/>
          </w:tcPr>
          <w:p w14:paraId="302278E1" w14:textId="32DC29EC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DNI / N.I</w:t>
            </w:r>
            <w:r w:rsidR="00ED611C">
              <w:rPr>
                <w:rFonts w:ascii="Arial" w:hAnsi="Arial"/>
                <w:b/>
                <w:bCs/>
                <w:sz w:val="16"/>
                <w:szCs w:val="16"/>
              </w:rPr>
              <w:t>.E.</w:t>
            </w:r>
          </w:p>
          <w:p w14:paraId="35840BC2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25C3D7E9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/ Teléfono</w:t>
            </w:r>
          </w:p>
        </w:tc>
      </w:tr>
      <w:tr w:rsidR="007A3EBE" w14:paraId="523D6B27" w14:textId="77777777">
        <w:trPr>
          <w:trHeight w:val="56"/>
        </w:trPr>
        <w:tc>
          <w:tcPr>
            <w:tcW w:w="5662" w:type="dxa"/>
            <w:gridSpan w:val="4"/>
          </w:tcPr>
          <w:p w14:paraId="3694FACA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Cognoms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del Pare/Mare/Tutor / Apellidos del Padre/Madre/Tutor</w:t>
            </w:r>
          </w:p>
          <w:p w14:paraId="0C65F7AB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EDB1E42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77249A39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Nom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/ Nombre</w:t>
            </w:r>
          </w:p>
        </w:tc>
      </w:tr>
      <w:tr w:rsidR="007A3EBE" w14:paraId="4F1A45F3" w14:textId="77777777">
        <w:trPr>
          <w:trHeight w:val="56"/>
        </w:trPr>
        <w:tc>
          <w:tcPr>
            <w:tcW w:w="5662" w:type="dxa"/>
            <w:gridSpan w:val="4"/>
          </w:tcPr>
          <w:p w14:paraId="1944871F" w14:textId="378E5B3D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DNI / N.</w:t>
            </w:r>
            <w:r w:rsidR="00ED611C">
              <w:rPr>
                <w:rFonts w:ascii="Arial" w:hAnsi="Arial"/>
                <w:b/>
                <w:bCs/>
                <w:sz w:val="16"/>
                <w:szCs w:val="16"/>
              </w:rPr>
              <w:t>I.E.</w:t>
            </w:r>
          </w:p>
          <w:p w14:paraId="75005C77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</w:tcPr>
          <w:p w14:paraId="29E847E1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Telèfon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/ Teléfono</w:t>
            </w:r>
          </w:p>
        </w:tc>
      </w:tr>
      <w:tr w:rsidR="007A3EBE" w14:paraId="4998C68F" w14:textId="77777777">
        <w:tc>
          <w:tcPr>
            <w:tcW w:w="4247" w:type="dxa"/>
            <w:gridSpan w:val="2"/>
            <w:shd w:val="clear" w:color="auto" w:fill="D9D9D9" w:themeFill="background1" w:themeFillShade="D9"/>
          </w:tcPr>
          <w:p w14:paraId="2707A40E" w14:textId="77777777" w:rsidR="007A3EBE" w:rsidRDefault="00000000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OBJETO DE LA SOLICITUD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6B2D72C4" w14:textId="77777777" w:rsidR="007A3EBE" w:rsidRDefault="00000000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OBJECTE DE LA SOL·LICITUD </w:t>
            </w:r>
          </w:p>
        </w:tc>
      </w:tr>
      <w:tr w:rsidR="007A3EBE" w14:paraId="47D9B35C" w14:textId="77777777">
        <w:tc>
          <w:tcPr>
            <w:tcW w:w="4247" w:type="dxa"/>
            <w:gridSpan w:val="2"/>
          </w:tcPr>
          <w:p w14:paraId="05063172" w14:textId="145B6488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Que, vista la campaña del voluntariado anunciada que se va a realizar desde la concejalía de Juventud del Ayuntamiento de Guardamar del Segura del </w:t>
            </w:r>
            <w:r w:rsidR="009A09CE">
              <w:rPr>
                <w:rFonts w:ascii="Arial" w:hAnsi="Arial"/>
                <w:sz w:val="16"/>
                <w:szCs w:val="16"/>
              </w:rPr>
              <w:t>2 al 13</w:t>
            </w:r>
            <w:r w:rsidR="00ED611C">
              <w:rPr>
                <w:rFonts w:ascii="Arial" w:hAnsi="Arial"/>
                <w:sz w:val="16"/>
                <w:szCs w:val="16"/>
              </w:rPr>
              <w:t xml:space="preserve"> de </w:t>
            </w:r>
            <w:r w:rsidR="009A09CE">
              <w:rPr>
                <w:rFonts w:ascii="Arial" w:hAnsi="Arial"/>
                <w:sz w:val="16"/>
                <w:szCs w:val="16"/>
              </w:rPr>
              <w:t>abril de</w:t>
            </w:r>
            <w:r>
              <w:rPr>
                <w:rFonts w:ascii="Arial" w:hAnsi="Arial"/>
                <w:sz w:val="16"/>
                <w:szCs w:val="16"/>
              </w:rPr>
              <w:t xml:space="preserve"> 202</w:t>
            </w:r>
            <w:r w:rsidR="009A09CE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14:paraId="59A39F8E" w14:textId="77777777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SOLICITO INSCRIBIRME </w:t>
            </w:r>
          </w:p>
        </w:tc>
        <w:tc>
          <w:tcPr>
            <w:tcW w:w="4247" w:type="dxa"/>
            <w:gridSpan w:val="3"/>
          </w:tcPr>
          <w:p w14:paraId="7A458B18" w14:textId="77777777" w:rsidR="00FE061C" w:rsidRDefault="00FE061C" w:rsidP="00FE061C">
            <w:pPr>
              <w:widowControl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FE061C">
              <w:rPr>
                <w:rFonts w:ascii="Arial" w:hAnsi="Arial"/>
                <w:sz w:val="16"/>
                <w:szCs w:val="16"/>
              </w:rPr>
              <w:t xml:space="preserve">Que, vista la </w:t>
            </w:r>
            <w:proofErr w:type="spellStart"/>
            <w:r w:rsidRPr="00FE061C">
              <w:rPr>
                <w:rFonts w:ascii="Arial" w:hAnsi="Arial"/>
                <w:sz w:val="16"/>
                <w:szCs w:val="16"/>
              </w:rPr>
              <w:t>campanya</w:t>
            </w:r>
            <w:proofErr w:type="spellEnd"/>
            <w:r w:rsidRPr="00FE061C">
              <w:rPr>
                <w:rFonts w:ascii="Arial" w:hAnsi="Arial"/>
                <w:sz w:val="16"/>
                <w:szCs w:val="16"/>
              </w:rPr>
              <w:t xml:space="preserve"> del </w:t>
            </w:r>
            <w:proofErr w:type="spellStart"/>
            <w:r w:rsidRPr="00FE061C">
              <w:rPr>
                <w:rFonts w:ascii="Arial" w:hAnsi="Arial"/>
                <w:sz w:val="16"/>
                <w:szCs w:val="16"/>
              </w:rPr>
              <w:t>voluntariat</w:t>
            </w:r>
            <w:proofErr w:type="spellEnd"/>
            <w:r w:rsidRPr="00FE061C">
              <w:rPr>
                <w:rFonts w:ascii="Arial" w:hAnsi="Arial"/>
                <w:sz w:val="16"/>
                <w:szCs w:val="16"/>
              </w:rPr>
              <w:t xml:space="preserve"> anunciada que es </w:t>
            </w:r>
            <w:proofErr w:type="spellStart"/>
            <w:r w:rsidRPr="00FE061C">
              <w:rPr>
                <w:rFonts w:ascii="Arial" w:hAnsi="Arial"/>
                <w:sz w:val="16"/>
                <w:szCs w:val="16"/>
              </w:rPr>
              <w:t>realitzarà</w:t>
            </w:r>
            <w:proofErr w:type="spellEnd"/>
            <w:r w:rsidRPr="00FE061C">
              <w:rPr>
                <w:rFonts w:ascii="Arial" w:hAnsi="Arial"/>
                <w:sz w:val="16"/>
                <w:szCs w:val="16"/>
              </w:rPr>
              <w:t xml:space="preserve"> des de la </w:t>
            </w:r>
            <w:proofErr w:type="spellStart"/>
            <w:r w:rsidRPr="00FE061C">
              <w:rPr>
                <w:rFonts w:ascii="Arial" w:hAnsi="Arial"/>
                <w:sz w:val="16"/>
                <w:szCs w:val="16"/>
              </w:rPr>
              <w:t>regidoria</w:t>
            </w:r>
            <w:proofErr w:type="spellEnd"/>
            <w:r w:rsidRPr="00FE061C">
              <w:rPr>
                <w:rFonts w:ascii="Arial" w:hAnsi="Arial"/>
                <w:sz w:val="16"/>
                <w:szCs w:val="16"/>
              </w:rPr>
              <w:t xml:space="preserve"> de Joventut de </w:t>
            </w:r>
            <w:proofErr w:type="spellStart"/>
            <w:r w:rsidRPr="00FE061C">
              <w:rPr>
                <w:rFonts w:ascii="Arial" w:hAnsi="Arial"/>
                <w:sz w:val="16"/>
                <w:szCs w:val="16"/>
              </w:rPr>
              <w:t>l'Ajuntament</w:t>
            </w:r>
            <w:proofErr w:type="spellEnd"/>
            <w:r w:rsidRPr="00FE061C">
              <w:rPr>
                <w:rFonts w:ascii="Arial" w:hAnsi="Arial"/>
                <w:sz w:val="16"/>
                <w:szCs w:val="16"/>
              </w:rPr>
              <w:t xml:space="preserve"> de Guardamar del Segura del 2 al 13 </w:t>
            </w:r>
            <w:proofErr w:type="spellStart"/>
            <w:r w:rsidRPr="00FE061C">
              <w:rPr>
                <w:rFonts w:ascii="Arial" w:hAnsi="Arial"/>
                <w:sz w:val="16"/>
                <w:szCs w:val="16"/>
              </w:rPr>
              <w:t>d'abril</w:t>
            </w:r>
            <w:proofErr w:type="spellEnd"/>
            <w:r w:rsidRPr="00FE061C">
              <w:rPr>
                <w:rFonts w:ascii="Arial" w:hAnsi="Arial"/>
                <w:sz w:val="16"/>
                <w:szCs w:val="16"/>
              </w:rPr>
              <w:t xml:space="preserve"> de 2026. </w:t>
            </w:r>
          </w:p>
          <w:p w14:paraId="5785ECC9" w14:textId="7FDA719D" w:rsidR="007A3EBE" w:rsidRDefault="00000000" w:rsidP="00FE061C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SOL·LICITE INSCRIURE'M</w:t>
            </w:r>
          </w:p>
        </w:tc>
      </w:tr>
      <w:tr w:rsidR="007A3EBE" w14:paraId="72175FD7" w14:textId="77777777">
        <w:trPr>
          <w:trHeight w:val="354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05C2B02F" w14:textId="77777777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DECLARA BAJO SU RESPONSABILIDAD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18EDB3CC" w14:textId="77777777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DECLARA SOTA LA SEUA RESPONSABILITAT  </w:t>
            </w:r>
          </w:p>
        </w:tc>
      </w:tr>
      <w:tr w:rsidR="007A3EBE" w14:paraId="4880DF8F" w14:textId="77777777">
        <w:trPr>
          <w:trHeight w:val="1155"/>
        </w:trPr>
        <w:tc>
          <w:tcPr>
            <w:tcW w:w="4247" w:type="dxa"/>
            <w:gridSpan w:val="2"/>
          </w:tcPr>
          <w:p w14:paraId="05C4A6EE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El/la abajo firmante solicita ser admitido al proceso selectivo al que se refiere la presente instancia y declara que </w:t>
            </w:r>
            <w:r>
              <w:rPr>
                <w:rFonts w:ascii="Arial" w:hAnsi="Arial"/>
                <w:b/>
                <w:sz w:val="16"/>
                <w:szCs w:val="16"/>
              </w:rPr>
              <w:t>son ciertos</w:t>
            </w:r>
            <w:r>
              <w:rPr>
                <w:rFonts w:ascii="Arial" w:hAnsi="Arial"/>
                <w:sz w:val="16"/>
                <w:szCs w:val="16"/>
              </w:rPr>
              <w:t xml:space="preserve"> los datos consignados en ella y que reúne y ACEPTA los </w:t>
            </w:r>
            <w:r>
              <w:rPr>
                <w:rFonts w:ascii="Arial" w:hAnsi="Arial"/>
                <w:b/>
                <w:sz w:val="16"/>
                <w:szCs w:val="16"/>
              </w:rPr>
              <w:t>requisitos y condiciones</w:t>
            </w:r>
            <w:r>
              <w:rPr>
                <w:rFonts w:ascii="Arial" w:hAnsi="Arial"/>
                <w:sz w:val="16"/>
                <w:szCs w:val="16"/>
              </w:rPr>
              <w:t xml:space="preserve"> para poder asistir y participar con normalidad a la actividad. </w:t>
            </w:r>
          </w:p>
          <w:p w14:paraId="6444BA9F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BB84E83" w14:textId="77777777" w:rsidR="007A3EBE" w:rsidRDefault="00000000">
            <w:pPr>
              <w:widowControl w:val="0"/>
              <w:spacing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Siendo los siguientes: </w:t>
            </w:r>
          </w:p>
          <w:p w14:paraId="28A8CEE2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Que los participantes seleccionados en el sorteo como voluntarios aceptan entrar en un grupo de WhatsApp para la coordinación de la actividad.</w:t>
            </w:r>
          </w:p>
          <w:p w14:paraId="6F157F07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-Que autorizan al Ayuntamiento de Guardamar del Segura a recabar los certificados de delitos sexuales del solicitante. </w:t>
            </w:r>
          </w:p>
          <w:p w14:paraId="26B721F6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Que en el caso de cumplimentar y firmar solo padre/madre o tutor legal la autorización en caso de menores de edad es porque es el único/a tutor/a, madre o padre a cargo del menor.</w:t>
            </w:r>
          </w:p>
        </w:tc>
        <w:tc>
          <w:tcPr>
            <w:tcW w:w="4247" w:type="dxa"/>
            <w:gridSpan w:val="3"/>
          </w:tcPr>
          <w:p w14:paraId="5A9E9BEE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El/la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sotasignat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sol·licita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ser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admés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procés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selectiu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qual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referix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instància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 declara que </w:t>
            </w:r>
            <w:proofErr w:type="spellStart"/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són</w:t>
            </w:r>
            <w:proofErr w:type="spellEnd"/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certs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les dades consignades en ella i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reunix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 ACCEPTA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requisits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condicions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per a poder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assistir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 participar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amb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normalitat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l'activitat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11D0D0D5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12E826EA" w14:textId="77777777" w:rsidR="007A3EBE" w:rsidRDefault="00000000">
            <w:pPr>
              <w:widowControl w:val="0"/>
              <w:spacing w:after="0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següents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:</w:t>
            </w:r>
          </w:p>
          <w:p w14:paraId="6F29A6F0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participants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seleccionats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en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sorteig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voluntaris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accepten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entrar en un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grup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WhatsApp per a 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coordinació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l'activitat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2BF62D6A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autoritzen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l'Ajuntament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Guardamar del Segura 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recaptar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les dades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delictes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sexuals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sol·licitant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1E390876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Que en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d'emplenar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 firmar sol pare/mare o tutor legal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l'autorització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en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menors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d'edat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és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perquè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és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l'únic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/a tutor/a, mare o pare 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càrrec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del menor.</w:t>
            </w:r>
          </w:p>
          <w:p w14:paraId="0D065F40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A3EBE" w14:paraId="3AAB207E" w14:textId="77777777">
        <w:trPr>
          <w:trHeight w:val="164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130D4B77" w14:textId="77777777" w:rsidR="007A3EBE" w:rsidRDefault="00000000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INFORMACIÓN GENERAL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0014D7E5" w14:textId="77777777" w:rsidR="007A3EBE" w:rsidRDefault="00000000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INFORMACIÓ GENERAL  </w:t>
            </w:r>
          </w:p>
        </w:tc>
      </w:tr>
      <w:tr w:rsidR="007A3EBE" w14:paraId="676BE093" w14:textId="77777777">
        <w:trPr>
          <w:trHeight w:val="383"/>
        </w:trPr>
        <w:tc>
          <w:tcPr>
            <w:tcW w:w="4247" w:type="dxa"/>
            <w:gridSpan w:val="2"/>
          </w:tcPr>
          <w:p w14:paraId="520A535F" w14:textId="417570B9" w:rsidR="007A3EBE" w:rsidRDefault="00000000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Voluntarios</w:t>
            </w:r>
            <w:r>
              <w:rPr>
                <w:rFonts w:ascii="Arial" w:hAnsi="Arial"/>
                <w:sz w:val="16"/>
                <w:szCs w:val="16"/>
              </w:rPr>
              <w:t xml:space="preserve">: La edad para poder participar como voluntariado está entre los 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 xml:space="preserve">16 </w:t>
            </w:r>
            <w:r w:rsidRPr="00634AEE">
              <w:rPr>
                <w:rFonts w:ascii="Arial" w:hAnsi="Arial"/>
                <w:sz w:val="16"/>
                <w:szCs w:val="16"/>
              </w:rPr>
              <w:t>y los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 xml:space="preserve"> años</w:t>
            </w:r>
            <w:r>
              <w:rPr>
                <w:rFonts w:ascii="Arial" w:hAnsi="Arial"/>
                <w:sz w:val="16"/>
                <w:szCs w:val="16"/>
              </w:rPr>
              <w:t xml:space="preserve"> (en el momento de realizar la solicitud). En el caso de ser MENOR DE 18 AÑOS será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necesario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cumplimentar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la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autorización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de la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madre/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padre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o tutor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legal.</w:t>
            </w:r>
          </w:p>
          <w:p w14:paraId="712D4391" w14:textId="77777777" w:rsidR="007A3EBE" w:rsidRDefault="00000000" w:rsidP="00383039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EEC9F22" w14:textId="39094B5D" w:rsidR="007A3EBE" w:rsidRDefault="00000000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634AEE">
              <w:rPr>
                <w:rFonts w:ascii="Arial" w:hAnsi="Arial"/>
                <w:sz w:val="16"/>
                <w:szCs w:val="16"/>
              </w:rPr>
              <w:t xml:space="preserve">El 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plazo</w:t>
            </w:r>
            <w:r>
              <w:rPr>
                <w:rFonts w:ascii="Arial" w:hAnsi="Arial"/>
                <w:sz w:val="16"/>
                <w:szCs w:val="16"/>
              </w:rPr>
              <w:t xml:space="preserve"> de presentación de solicitudes finalizará el </w:t>
            </w:r>
            <w:r w:rsidR="003C5283" w:rsidRPr="003C5283">
              <w:rPr>
                <w:rFonts w:ascii="Arial" w:hAnsi="Arial"/>
                <w:b/>
                <w:bCs/>
                <w:sz w:val="16"/>
                <w:szCs w:val="16"/>
              </w:rPr>
              <w:t>13</w:t>
            </w:r>
            <w:r w:rsidRPr="003C5283">
              <w:rPr>
                <w:rFonts w:ascii="Arial" w:hAnsi="Arial"/>
                <w:b/>
                <w:bCs/>
                <w:sz w:val="16"/>
                <w:szCs w:val="16"/>
              </w:rPr>
              <w:t xml:space="preserve"> de 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marzo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, en la sede electrónica o 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n 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l </w:t>
            </w:r>
            <w:r>
              <w:rPr>
                <w:rFonts w:ascii="Arial" w:hAnsi="Arial"/>
                <w:sz w:val="16"/>
                <w:szCs w:val="16"/>
              </w:rPr>
              <w:t>Registr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General de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l </w:t>
            </w:r>
            <w:r>
              <w:rPr>
                <w:rFonts w:ascii="Arial" w:hAnsi="Arial"/>
                <w:sz w:val="16"/>
                <w:szCs w:val="16"/>
              </w:rPr>
              <w:t>Ayuntamient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de Guardama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r </w:t>
            </w:r>
            <w:r>
              <w:rPr>
                <w:rFonts w:ascii="Arial" w:hAnsi="Arial"/>
                <w:sz w:val="16"/>
                <w:szCs w:val="16"/>
              </w:rPr>
              <w:t>de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l </w:t>
            </w:r>
            <w:r>
              <w:rPr>
                <w:rFonts w:ascii="Arial" w:hAnsi="Arial"/>
                <w:sz w:val="16"/>
                <w:szCs w:val="16"/>
              </w:rPr>
              <w:t>Segura. Una vez terminado el plazo se publicarán los listados provisionales y se concederá un plazo de 3 días para subsanar cualquier incidencia</w:t>
            </w:r>
          </w:p>
          <w:p w14:paraId="16A1B891" w14:textId="77777777" w:rsidR="007A3EBE" w:rsidRDefault="007A3EBE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553244A7" w14:textId="327C2021" w:rsidR="007A3EBE" w:rsidRDefault="00000000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Ayuntamiento contará en esta campaña con un total de 24 voluntarios, así como un listado de reserva que se utilizará para cubrir posibles vacantes.</w:t>
            </w:r>
          </w:p>
          <w:p w14:paraId="04809A6E" w14:textId="77777777" w:rsidR="007A3EBE" w:rsidRDefault="007A3EBE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54B126AE" w14:textId="0CD31DA1" w:rsidR="007A3EBE" w:rsidRDefault="00000000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 xml:space="preserve">La admisión se realizará por 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>SORTEO PÚBLICO</w:t>
            </w:r>
            <w:r>
              <w:rPr>
                <w:rFonts w:ascii="Arial" w:hAnsi="Arial"/>
                <w:sz w:val="16"/>
                <w:szCs w:val="16"/>
              </w:rPr>
              <w:t xml:space="preserve"> el día </w:t>
            </w:r>
            <w:r w:rsidR="003C5283" w:rsidRPr="003C5283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322B6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Pr="003C528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3C5283" w:rsidRPr="003C5283">
              <w:rPr>
                <w:rFonts w:ascii="Arial" w:hAnsi="Arial"/>
                <w:b/>
                <w:bCs/>
                <w:sz w:val="16"/>
                <w:szCs w:val="16"/>
              </w:rPr>
              <w:t>de</w:t>
            </w:r>
            <w:r w:rsidRPr="003C528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marzo</w:t>
            </w:r>
            <w:r w:rsidRPr="003C528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3C5283" w:rsidRPr="003C5283">
              <w:rPr>
                <w:rFonts w:ascii="Arial" w:hAnsi="Arial"/>
                <w:b/>
                <w:bCs/>
                <w:sz w:val="16"/>
                <w:szCs w:val="16"/>
              </w:rPr>
              <w:t>de</w:t>
            </w:r>
            <w:r w:rsidRPr="003C5283">
              <w:rPr>
                <w:rFonts w:ascii="Arial" w:hAnsi="Arial"/>
                <w:b/>
                <w:bCs/>
                <w:sz w:val="16"/>
                <w:szCs w:val="16"/>
              </w:rPr>
              <w:t xml:space="preserve"> 202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Pr="00634AEE">
              <w:rPr>
                <w:rFonts w:ascii="Arial" w:hAnsi="Arial"/>
                <w:b/>
                <w:bCs/>
                <w:sz w:val="16"/>
                <w:szCs w:val="16"/>
              </w:rPr>
              <w:t xml:space="preserve"> a las 12:00h en el Salón de Plenos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del Ayuntamiento de Guardamar del</w:t>
            </w:r>
            <w:r w:rsidRPr="00634AE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Segura.</w:t>
            </w:r>
          </w:p>
          <w:p w14:paraId="2B25CE4F" w14:textId="77777777" w:rsidR="007A3EBE" w:rsidRDefault="007A3EBE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64687228" w14:textId="6984E2F7" w:rsidR="007A3EBE" w:rsidRDefault="00000000" w:rsidP="00634AE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voluntarios tendrán dos turnos rotativos. Una semana harán el turno de mañana que será de 9:30h a 13:30h y otra semana el turno de tarde que será de 1</w:t>
            </w:r>
            <w:r w:rsidR="001322B6">
              <w:rPr>
                <w:rFonts w:ascii="Arial" w:hAnsi="Arial"/>
                <w:sz w:val="16"/>
                <w:szCs w:val="16"/>
              </w:rPr>
              <w:t>6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1322B6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 xml:space="preserve">0h a </w:t>
            </w:r>
            <w:r w:rsidR="001322B6"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1322B6">
              <w:rPr>
                <w:rFonts w:ascii="Arial" w:hAnsi="Arial"/>
                <w:sz w:val="16"/>
                <w:szCs w:val="16"/>
              </w:rPr>
              <w:t>0</w:t>
            </w:r>
            <w:r>
              <w:rPr>
                <w:rFonts w:ascii="Arial" w:hAnsi="Arial"/>
                <w:sz w:val="16"/>
                <w:szCs w:val="16"/>
              </w:rPr>
              <w:t>0h.</w:t>
            </w:r>
          </w:p>
          <w:p w14:paraId="4A2447E1" w14:textId="77777777" w:rsidR="007A3EBE" w:rsidRDefault="00000000" w:rsidP="00383039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247" w:type="dxa"/>
            <w:gridSpan w:val="3"/>
          </w:tcPr>
          <w:p w14:paraId="6CE653BC" w14:textId="276EF3C2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lastRenderedPageBreak/>
              <w:t>Voluntaris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L'edat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per a poder participar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voluntariat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està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entre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16 i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els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anys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(en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moment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realitzar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sol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·licitud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). En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ser MENOR DE 18 ANYS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necessari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emplenar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l'autorització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de la mare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/ pare o tutor legal.</w:t>
            </w:r>
          </w:p>
          <w:p w14:paraId="44816CD2" w14:textId="77777777" w:rsidR="008C292A" w:rsidRDefault="008C292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27CFB291" w14:textId="15608287" w:rsidR="007A3EBE" w:rsidRDefault="008C292A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8C292A">
              <w:rPr>
                <w:rFonts w:ascii="Arial" w:hAnsi="Arial"/>
                <w:sz w:val="16"/>
                <w:szCs w:val="16"/>
              </w:rPr>
              <w:t xml:space="preserve">El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termini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presentació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sol·licituds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finalitzarà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el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fins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al </w:t>
            </w:r>
            <w:r w:rsidRPr="00FE061C">
              <w:rPr>
                <w:rFonts w:ascii="Arial" w:hAnsi="Arial"/>
                <w:b/>
                <w:bCs/>
                <w:sz w:val="16"/>
                <w:szCs w:val="16"/>
              </w:rPr>
              <w:t xml:space="preserve">13 de </w:t>
            </w:r>
            <w:proofErr w:type="spellStart"/>
            <w:r w:rsidR="00FE061C" w:rsidRPr="00FE061C">
              <w:rPr>
                <w:rFonts w:ascii="Arial" w:hAnsi="Arial"/>
                <w:b/>
                <w:bCs/>
                <w:sz w:val="16"/>
                <w:szCs w:val="16"/>
              </w:rPr>
              <w:t>març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, en la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seu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electrònica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o en el Registre General de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l'Ajuntament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de Guardamar del Segura. Una vegada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acabat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el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termini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es publicaran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els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llistats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provisionals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i es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concedirà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un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termini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de 3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dies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per a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esmenar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C292A">
              <w:rPr>
                <w:rFonts w:ascii="Arial" w:hAnsi="Arial"/>
                <w:sz w:val="16"/>
                <w:szCs w:val="16"/>
              </w:rPr>
              <w:t>qualsevol</w:t>
            </w:r>
            <w:proofErr w:type="spellEnd"/>
            <w:r w:rsidRPr="008C292A">
              <w:rPr>
                <w:rFonts w:ascii="Arial" w:hAnsi="Arial"/>
                <w:sz w:val="16"/>
                <w:szCs w:val="16"/>
              </w:rPr>
              <w:t xml:space="preserve"> incidencia.</w:t>
            </w:r>
          </w:p>
          <w:p w14:paraId="46DDC079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29ACD13B" w14:textId="5EE95679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L'Ajuntament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comptarà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en esta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campanya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amb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un total de 24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voluntaris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així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un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llistat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reserva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s'utilitzarà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per 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cobrir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possibles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vacants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65E392BB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66810904" w14:textId="7E96B25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lastRenderedPageBreak/>
              <w:t>L'admissió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realitzarà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per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SORTEIG PÚBLIC</w:t>
            </w:r>
            <w:r>
              <w:rPr>
                <w:rFonts w:ascii="Arial" w:hAnsi="Arial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3C5283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322B6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3C5283">
              <w:rPr>
                <w:rFonts w:ascii="Arial" w:hAnsi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març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3C5283">
              <w:rPr>
                <w:rFonts w:ascii="Arial" w:hAnsi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202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a les 12:00h en el Saló de Plens</w:t>
            </w:r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l'Ajuntament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Guardamar del Segura.</w:t>
            </w:r>
          </w:p>
          <w:p w14:paraId="670FC3BD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62D5212B" w14:textId="2032D693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Els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voluntaris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tindran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dos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torns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aniran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girant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. Una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setmana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faran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torn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demà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9:30h a 13:30h i una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altra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setmana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torn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vesprada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r w:rsidR="001322B6">
              <w:rPr>
                <w:rFonts w:ascii="Arial" w:hAnsi="Arial"/>
                <w:sz w:val="16"/>
                <w:szCs w:val="16"/>
              </w:rPr>
              <w:t xml:space="preserve">16:00h </w:t>
            </w:r>
            <w:r>
              <w:rPr>
                <w:rFonts w:ascii="Arial" w:hAnsi="Arial"/>
                <w:sz w:val="16"/>
                <w:szCs w:val="16"/>
              </w:rPr>
              <w:t xml:space="preserve">a </w:t>
            </w:r>
            <w:r w:rsidR="001322B6">
              <w:rPr>
                <w:rFonts w:ascii="Arial" w:hAnsi="Arial"/>
                <w:sz w:val="16"/>
                <w:szCs w:val="16"/>
              </w:rPr>
              <w:t>20:00h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2EA0BC7D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A3EBE" w14:paraId="2D53D007" w14:textId="77777777">
        <w:trPr>
          <w:trHeight w:val="178"/>
        </w:trPr>
        <w:tc>
          <w:tcPr>
            <w:tcW w:w="4247" w:type="dxa"/>
            <w:gridSpan w:val="2"/>
            <w:shd w:val="clear" w:color="auto" w:fill="D9D9D9" w:themeFill="background1" w:themeFillShade="D9"/>
          </w:tcPr>
          <w:p w14:paraId="30934716" w14:textId="77777777" w:rsidR="007A3EBE" w:rsidRDefault="00000000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REQUISITOS</w:t>
            </w:r>
          </w:p>
        </w:tc>
        <w:tc>
          <w:tcPr>
            <w:tcW w:w="4247" w:type="dxa"/>
            <w:gridSpan w:val="3"/>
            <w:shd w:val="clear" w:color="auto" w:fill="D9D9D9" w:themeFill="background1" w:themeFillShade="D9"/>
          </w:tcPr>
          <w:p w14:paraId="1D1AEF1C" w14:textId="77777777" w:rsidR="007A3EBE" w:rsidRDefault="00000000">
            <w:pPr>
              <w:widowControl w:val="0"/>
              <w:spacing w:after="0" w:line="36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REQUISITS</w:t>
            </w:r>
          </w:p>
        </w:tc>
      </w:tr>
      <w:tr w:rsidR="007A3EBE" w14:paraId="0C1B6038" w14:textId="77777777">
        <w:trPr>
          <w:trHeight w:val="585"/>
        </w:trPr>
        <w:tc>
          <w:tcPr>
            <w:tcW w:w="4247" w:type="dxa"/>
            <w:gridSpan w:val="2"/>
          </w:tcPr>
          <w:p w14:paraId="036061A2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VOLUNTARIOS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  <w:p w14:paraId="238E2319" w14:textId="69A83B31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Tener entre 16 y </w:t>
            </w:r>
            <w:r w:rsidR="00FE061C">
              <w:rPr>
                <w:rFonts w:ascii="Arial" w:hAnsi="Arial"/>
                <w:sz w:val="16"/>
                <w:szCs w:val="16"/>
              </w:rPr>
              <w:t>30</w:t>
            </w:r>
            <w:r>
              <w:rPr>
                <w:rFonts w:ascii="Arial" w:hAnsi="Arial"/>
                <w:sz w:val="16"/>
                <w:szCs w:val="16"/>
              </w:rPr>
              <w:t xml:space="preserve"> años.</w:t>
            </w:r>
          </w:p>
          <w:p w14:paraId="1EE5461C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No tener antecedentes de delitos sexuales.</w:t>
            </w:r>
          </w:p>
          <w:p w14:paraId="5CBF5359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Presentar la solicitud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firmada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32ED597F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Autorización del Padre/Madre/Tutor del menor.</w:t>
            </w:r>
          </w:p>
          <w:p w14:paraId="568F20A5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Presentar el acta de compromiso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firmada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4BE44D08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Fotocopia del documento de identidad (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DNI o NIE).</w:t>
            </w:r>
          </w:p>
          <w:p w14:paraId="03302CAB" w14:textId="595E8DB5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 En el caso de salir seleccionado tendrá que presentar cuenta bancaria del solicitante.</w:t>
            </w:r>
          </w:p>
        </w:tc>
        <w:tc>
          <w:tcPr>
            <w:tcW w:w="4247" w:type="dxa"/>
            <w:gridSpan w:val="3"/>
          </w:tcPr>
          <w:p w14:paraId="6A2E445B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VOLUNTARIS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  <w:p w14:paraId="0C0145A9" w14:textId="6531DD9E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Tindre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entre 16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FE061C">
              <w:rPr>
                <w:rFonts w:ascii="Arial" w:hAnsi="Arial"/>
                <w:sz w:val="16"/>
                <w:szCs w:val="16"/>
              </w:rPr>
              <w:t>30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anys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27DA0C68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No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tindre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antecedents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delictes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sexuals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731ACB78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Presentar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sol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·licitud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firmada.</w:t>
            </w:r>
          </w:p>
          <w:p w14:paraId="65FCA4B1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Autorització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del Pare/Mare/Tutor del menor. </w:t>
            </w:r>
          </w:p>
          <w:p w14:paraId="2846FBEF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Presentar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l'acta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compromís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firmada.</w:t>
            </w:r>
          </w:p>
          <w:p w14:paraId="463BCD4D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Fotocòpia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document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d'identitat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(DNI o NIE).</w:t>
            </w:r>
          </w:p>
          <w:p w14:paraId="25C7785E" w14:textId="77777777" w:rsidR="007A3EBE" w:rsidRDefault="00000000" w:rsidP="00FE061C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- En 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d'eixir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seleccionat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haurà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 presentar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compte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bancari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sol·licitant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095B3C0C" w14:textId="1B6F3D76" w:rsidR="001322B6" w:rsidRPr="001322B6" w:rsidRDefault="001322B6" w:rsidP="00FE061C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A3EBE" w14:paraId="706C1DEE" w14:textId="77777777">
        <w:tc>
          <w:tcPr>
            <w:tcW w:w="4247" w:type="dxa"/>
            <w:gridSpan w:val="2"/>
          </w:tcPr>
          <w:p w14:paraId="1146FF3E" w14:textId="6B123521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Por todo lo cual, </w:t>
            </w:r>
            <w:r>
              <w:rPr>
                <w:rFonts w:ascii="Arial" w:hAnsi="Arial"/>
                <w:b/>
                <w:sz w:val="16"/>
                <w:szCs w:val="16"/>
              </w:rPr>
              <w:t>SOLICITO</w:t>
            </w:r>
            <w:r>
              <w:rPr>
                <w:rFonts w:ascii="Arial" w:hAnsi="Arial"/>
                <w:sz w:val="16"/>
                <w:szCs w:val="16"/>
              </w:rPr>
              <w:t xml:space="preserve"> que, se admita esta solicitud para el proceso de provisión del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VOLUNTARIADO DE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 xml:space="preserve"> SEMANA SANTA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DE 202</w:t>
            </w:r>
            <w:r w:rsidR="00FE061C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47" w:type="dxa"/>
            <w:gridSpan w:val="3"/>
          </w:tcPr>
          <w:p w14:paraId="6BBA9828" w14:textId="7EBED576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I per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tot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això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b/>
                <w:sz w:val="16"/>
                <w:szCs w:val="16"/>
              </w:rPr>
              <w:t>SOL·LICITE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que,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s'admeta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 w:val="16"/>
                <w:szCs w:val="16"/>
              </w:rPr>
              <w:t xml:space="preserve">esta </w:t>
            </w:r>
            <w:proofErr w:type="spellStart"/>
            <w:r>
              <w:rPr>
                <w:rFonts w:ascii="Arial" w:hAnsi="Arial"/>
                <w:bCs/>
                <w:sz w:val="16"/>
                <w:szCs w:val="16"/>
              </w:rPr>
              <w:t>sol</w:t>
            </w:r>
            <w:proofErr w:type="gramEnd"/>
            <w:r>
              <w:rPr>
                <w:rFonts w:ascii="Arial" w:hAnsi="Arial"/>
                <w:bCs/>
                <w:sz w:val="16"/>
                <w:szCs w:val="16"/>
              </w:rPr>
              <w:t>·licitud</w:t>
            </w:r>
            <w:proofErr w:type="spellEnd"/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FE061C">
              <w:rPr>
                <w:rFonts w:ascii="Arial" w:hAnsi="Arial"/>
                <w:bCs/>
                <w:sz w:val="16"/>
                <w:szCs w:val="16"/>
              </w:rPr>
              <w:t xml:space="preserve">per al </w:t>
            </w:r>
            <w:proofErr w:type="spellStart"/>
            <w:r w:rsidRPr="00FE061C">
              <w:rPr>
                <w:rFonts w:ascii="Arial" w:hAnsi="Arial"/>
                <w:bCs/>
                <w:sz w:val="16"/>
                <w:szCs w:val="16"/>
              </w:rPr>
              <w:t>procés</w:t>
            </w:r>
            <w:proofErr w:type="spellEnd"/>
            <w:r w:rsidRPr="00FE061C">
              <w:rPr>
                <w:rFonts w:ascii="Arial" w:hAnsi="Arial"/>
                <w:bCs/>
                <w:sz w:val="16"/>
                <w:szCs w:val="16"/>
              </w:rPr>
              <w:t xml:space="preserve"> de </w:t>
            </w:r>
            <w:proofErr w:type="spellStart"/>
            <w:r w:rsidRPr="00FE061C">
              <w:rPr>
                <w:rFonts w:ascii="Arial" w:hAnsi="Arial"/>
                <w:bCs/>
                <w:sz w:val="16"/>
                <w:szCs w:val="16"/>
              </w:rPr>
              <w:t>provisió</w:t>
            </w:r>
            <w:proofErr w:type="spellEnd"/>
            <w:r w:rsidRPr="00FE061C">
              <w:rPr>
                <w:rFonts w:ascii="Arial" w:hAnsi="Arial"/>
                <w:bCs/>
                <w:sz w:val="16"/>
                <w:szCs w:val="16"/>
              </w:rPr>
              <w:t xml:space="preserve"> del </w:t>
            </w:r>
            <w:r w:rsidRPr="00FE061C">
              <w:rPr>
                <w:rFonts w:ascii="Arial" w:hAnsi="Arial"/>
                <w:b/>
                <w:sz w:val="16"/>
                <w:szCs w:val="16"/>
              </w:rPr>
              <w:t xml:space="preserve">VOLUNTARIAT DE </w:t>
            </w:r>
            <w:proofErr w:type="spellStart"/>
            <w:r w:rsidR="00FE061C" w:rsidRPr="00FE061C">
              <w:rPr>
                <w:rFonts w:ascii="Arial" w:hAnsi="Arial"/>
                <w:b/>
                <w:sz w:val="16"/>
                <w:szCs w:val="16"/>
              </w:rPr>
              <w:t>Setmana</w:t>
            </w:r>
            <w:proofErr w:type="spellEnd"/>
            <w:r w:rsidR="00FE061C" w:rsidRPr="00FE061C">
              <w:rPr>
                <w:rFonts w:ascii="Arial" w:hAnsi="Arial"/>
                <w:b/>
                <w:sz w:val="16"/>
                <w:szCs w:val="16"/>
              </w:rPr>
              <w:t xml:space="preserve"> Santa 2026.</w:t>
            </w:r>
          </w:p>
        </w:tc>
      </w:tr>
      <w:tr w:rsidR="007A3EBE" w14:paraId="6C6D68BF" w14:textId="7777777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7EC526C6" w14:textId="77777777" w:rsidR="007A3EBE" w:rsidRDefault="0000000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0070C0"/>
                <w:sz w:val="16"/>
                <w:szCs w:val="16"/>
              </w:rPr>
              <w:t>FECHA Y FIRMA / DATA I FIRMA</w:t>
            </w:r>
          </w:p>
        </w:tc>
      </w:tr>
      <w:tr w:rsidR="007A3EBE" w14:paraId="09ABB706" w14:textId="77777777">
        <w:trPr>
          <w:trHeight w:val="3340"/>
        </w:trPr>
        <w:tc>
          <w:tcPr>
            <w:tcW w:w="8494" w:type="dxa"/>
            <w:gridSpan w:val="5"/>
          </w:tcPr>
          <w:p w14:paraId="3C585A1A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Declaro bajo mi responsabilidad que los datos facilitados son ciertos. / Declare sota la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meua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responsabilitat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que les dades facilitades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són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certs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248574E2" w14:textId="77777777" w:rsidR="007A3EBE" w:rsidRDefault="007A3EBE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2EE1C8FC" w14:textId="77777777" w:rsidR="007A3EBE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 ______________________________, a _________________ de ________de20__</w:t>
            </w:r>
          </w:p>
          <w:p w14:paraId="26E83EF2" w14:textId="77777777" w:rsidR="007A3EBE" w:rsidRDefault="007A3EB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6C383C2" w14:textId="77777777" w:rsidR="007A3EBE" w:rsidRDefault="007A3EBE">
            <w:pPr>
              <w:widowControl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8268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5687"/>
            </w:tblGrid>
            <w:tr w:rsidR="007A3EBE" w14:paraId="6F486BB3" w14:textId="77777777">
              <w:tc>
                <w:tcPr>
                  <w:tcW w:w="2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28C03" w14:textId="77777777" w:rsidR="007A3EBE" w:rsidRDefault="00000000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Times New Roman"/>
                      <w:sz w:val="16"/>
                      <w:szCs w:val="16"/>
                    </w:rPr>
                    <w:t>EL/LA INTERESADO/A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1FD18" w14:textId="77777777" w:rsidR="007A3EBE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 w:cs="Times New Roman"/>
                      <w:sz w:val="16"/>
                      <w:szCs w:val="16"/>
                    </w:rPr>
                    <w:t>FIRMAS DE CONSENTIMIENTO/SIGNATURA DE CONSENTIMENT DEL/LOS PADRE/MADRE/</w:t>
                  </w:r>
                  <w:proofErr w:type="gramStart"/>
                  <w:r>
                    <w:rPr>
                      <w:rFonts w:ascii="Arial" w:hAnsi="Arial" w:cs="Times New Roman"/>
                      <w:sz w:val="16"/>
                      <w:szCs w:val="16"/>
                    </w:rPr>
                    <w:t>TUTOR  PADRE</w:t>
                  </w:r>
                  <w:proofErr w:type="gramEnd"/>
                  <w:r>
                    <w:rPr>
                      <w:rFonts w:ascii="Arial" w:hAnsi="Arial" w:cs="Times New Roman"/>
                      <w:sz w:val="16"/>
                      <w:szCs w:val="16"/>
                    </w:rPr>
                    <w:t>/MADRE/TUTOR</w:t>
                  </w:r>
                </w:p>
                <w:p w14:paraId="43B76FCA" w14:textId="77777777" w:rsidR="007A3EBE" w:rsidRDefault="007A3EBE">
                  <w:pPr>
                    <w:widowControl w:val="0"/>
                    <w:spacing w:after="0" w:line="240" w:lineRule="auto"/>
                    <w:rPr>
                      <w:rFonts w:ascii="Arial" w:hAnsi="Arial" w:cs="Times New Roman"/>
                      <w:sz w:val="16"/>
                      <w:szCs w:val="16"/>
                    </w:rPr>
                  </w:pPr>
                </w:p>
              </w:tc>
            </w:tr>
          </w:tbl>
          <w:p w14:paraId="4858B1A1" w14:textId="77777777" w:rsidR="007A3EBE" w:rsidRDefault="007A3EB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DA35438" w14:textId="77777777" w:rsidR="007A3EBE" w:rsidRDefault="007A3EB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DE29CF1" w14:textId="77777777" w:rsidR="007A3EBE" w:rsidRDefault="00000000">
            <w:pPr>
              <w:widowControl w:val="0"/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Fdo.:_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____________________________________________________________________</w:t>
            </w:r>
          </w:p>
        </w:tc>
      </w:tr>
    </w:tbl>
    <w:p w14:paraId="1B99231E" w14:textId="77777777" w:rsidR="007A3EBE" w:rsidRDefault="007A3EBE">
      <w:pPr>
        <w:rPr>
          <w:b/>
        </w:rPr>
      </w:pPr>
    </w:p>
    <w:p w14:paraId="542BA0F5" w14:textId="77777777" w:rsidR="00FE061C" w:rsidRDefault="00FE061C">
      <w:pPr>
        <w:rPr>
          <w:b/>
        </w:rPr>
      </w:pPr>
    </w:p>
    <w:p w14:paraId="06F431D9" w14:textId="77777777" w:rsidR="00FE061C" w:rsidRDefault="00FE061C">
      <w:pPr>
        <w:rPr>
          <w:b/>
        </w:rPr>
      </w:pPr>
    </w:p>
    <w:p w14:paraId="7B0B9868" w14:textId="77777777" w:rsidR="00FE061C" w:rsidRDefault="00FE061C">
      <w:pPr>
        <w:rPr>
          <w:b/>
        </w:rPr>
      </w:pPr>
    </w:p>
    <w:p w14:paraId="44B1DD8E" w14:textId="77777777" w:rsidR="00FE061C" w:rsidRDefault="00FE061C">
      <w:pPr>
        <w:rPr>
          <w:b/>
        </w:rPr>
      </w:pPr>
    </w:p>
    <w:p w14:paraId="2955937D" w14:textId="77777777" w:rsidR="00FE061C" w:rsidRDefault="00FE061C">
      <w:pPr>
        <w:rPr>
          <w:b/>
        </w:rPr>
      </w:pPr>
    </w:p>
    <w:p w14:paraId="71629794" w14:textId="77777777" w:rsidR="00FE061C" w:rsidRDefault="00FE061C">
      <w:pPr>
        <w:rPr>
          <w:b/>
        </w:rPr>
      </w:pPr>
    </w:p>
    <w:p w14:paraId="6391C14B" w14:textId="77777777" w:rsidR="001322B6" w:rsidRDefault="001322B6">
      <w:pPr>
        <w:rPr>
          <w:b/>
        </w:rPr>
      </w:pPr>
    </w:p>
    <w:p w14:paraId="52834F7C" w14:textId="77777777" w:rsidR="001322B6" w:rsidRDefault="001322B6">
      <w:pPr>
        <w:rPr>
          <w:b/>
        </w:rPr>
      </w:pPr>
    </w:p>
    <w:p w14:paraId="4D1FFEB4" w14:textId="77777777" w:rsidR="001322B6" w:rsidRDefault="001322B6" w:rsidP="001322B6">
      <w:pPr>
        <w:ind w:left="708" w:hanging="708"/>
        <w:rPr>
          <w:b/>
        </w:rPr>
      </w:pPr>
    </w:p>
    <w:p w14:paraId="27433296" w14:textId="77777777" w:rsidR="00FE061C" w:rsidRDefault="00FE061C">
      <w:pPr>
        <w:rPr>
          <w:b/>
        </w:rPr>
      </w:pPr>
    </w:p>
    <w:p w14:paraId="5F028E19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</w:rPr>
        <w:lastRenderedPageBreak/>
        <w:t>HOJA INFORMATIVA SOBRE EL TRATAMIENTO DE DATOS PERSONALES</w:t>
      </w:r>
    </w:p>
    <w:p w14:paraId="0012513E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</w:rPr>
      </w:pPr>
    </w:p>
    <w:p w14:paraId="59C36A2C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 xml:space="preserve">El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Ayuntamiento de Guardamar del Segura,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en cumplimiento del Artículo 13 del Reglamento General de Protección de Datos de la Unión Europea 216/679, RGPD, del Parlamento Europeo y del Consejo, de 27 de abril de 2016, le informa de los siguientes términos relativos a sus datos personales:</w:t>
      </w:r>
    </w:p>
    <w:p w14:paraId="38CD1219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</w:p>
    <w:p w14:paraId="2E3C10B7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Responsable del Tratamiento de sus datos: Ayuntamiento de Guardamar del Segura,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Plaza de la</w:t>
      </w:r>
    </w:p>
    <w:p w14:paraId="515A08D5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Constitución, n.º 5, 03140 Guardamar del Segura, Alicante, (España), Tel.: +34 965 72 90 14.</w:t>
      </w:r>
    </w:p>
    <w:p w14:paraId="0611B0BE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563C2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Delegado de Protección de Datos: </w:t>
      </w:r>
      <w:r w:rsidRPr="00F77B97">
        <w:rPr>
          <w:rFonts w:ascii="TimesNewRomanPS-ItalicMT" w:hAnsi="TimesNewRomanPS-ItalicMT" w:cs="TimesNewRomanPS-ItalicMT"/>
          <w:i/>
          <w:iCs/>
          <w:color w:val="0563C2"/>
          <w:sz w:val="18"/>
          <w:szCs w:val="18"/>
        </w:rPr>
        <w:t>protecciondatos@guardamardelsegura.es</w:t>
      </w:r>
    </w:p>
    <w:p w14:paraId="6FB628EF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Categoría de los datos solicitados al interesado: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Los datos personales que se le piden son los necesarios para la tramitación de su solicitud, y están referidas a su identificación y otros datos personales requeridos por la tramitación de la misma.</w:t>
      </w:r>
    </w:p>
    <w:p w14:paraId="3A4D56B4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Origen de los datos: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El propio interesado</w:t>
      </w:r>
    </w:p>
    <w:p w14:paraId="44041739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Fines del tratamiento: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Gestión y tramitación de la solicitud presentada.</w:t>
      </w:r>
    </w:p>
    <w:p w14:paraId="6BFBCBC2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•Gestionar los pagos a través de transferencia bancaria procedentes del Ayuntamiento.</w:t>
      </w:r>
    </w:p>
    <w:p w14:paraId="35C4BA74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•Realizar envíos informativos relacionados con la actualización de datos dirigidos al propio interesado o a las entidades financieras.</w:t>
      </w:r>
    </w:p>
    <w:p w14:paraId="5731BA0C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•Suministrar la información necesaria de trascendencia fiscal a la Administración Tributaria.</w:t>
      </w:r>
    </w:p>
    <w:p w14:paraId="29BB4A42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•Cumplir obligaciones fiscales y contables (ej.: declaraciones a Hacienda, auditorías).</w:t>
      </w:r>
    </w:p>
    <w:p w14:paraId="111C8F09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•Verificar la legitimidad de las cuentas bancarias para prevenir fraudes.</w:t>
      </w:r>
    </w:p>
    <w:p w14:paraId="0FA80392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>Base Jurídica del Tratamiento:</w:t>
      </w:r>
    </w:p>
    <w:p w14:paraId="3B9DAD77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 Cumplimiento de obligaciones legales (Art. 6.1.c RGPD, art. 8.2 LOPDGDD): Ley General Tributaria, Ley de Contratos del Sector Público.</w:t>
      </w:r>
    </w:p>
    <w:p w14:paraId="2B147544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• Ejecución de un contrato o relación comercial (Art. 6.1.b RGPD): Necesario para abonar servicios o productos contratados.</w:t>
      </w:r>
    </w:p>
    <w:p w14:paraId="4AE36CAC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01010"/>
          <w:sz w:val="18"/>
          <w:szCs w:val="18"/>
        </w:rPr>
        <w:t xml:space="preserve">Licitud del Tratamiento: </w:t>
      </w:r>
      <w:r w:rsidRPr="00F77B97">
        <w:rPr>
          <w:rFonts w:ascii="TimesNewRomanPS-ItalicMT" w:hAnsi="TimesNewRomanPS-ItalicMT" w:cs="TimesNewRomanPS-ItalicMT"/>
          <w:i/>
          <w:iCs/>
          <w:color w:val="101010"/>
          <w:sz w:val="18"/>
          <w:szCs w:val="18"/>
        </w:rPr>
        <w:t>El tratamiento se basa en el cumplimiento de una obligación legal y relación contractual.</w:t>
      </w:r>
    </w:p>
    <w:p w14:paraId="11CCDA74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Destinatarios de los datos personales: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Los datos no se cederán a terceros, salvo obligación legal.</w:t>
      </w:r>
    </w:p>
    <w:p w14:paraId="7AE5510E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40404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404040"/>
          <w:sz w:val="18"/>
          <w:szCs w:val="18"/>
        </w:rPr>
        <w:t>Sus datos podrán ser comunicados a:</w:t>
      </w:r>
    </w:p>
    <w:p w14:paraId="4A6379C6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Entidades bancarias: Para ejecutar transferencias o pagos. Administraciones públicas: Agencia Tributaria, Intervención General de la Administración del Estado (cumplimiento legal). Encargados de tratamiento:</w:t>
      </w:r>
    </w:p>
    <w:p w14:paraId="65438C26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Empresas externas de gestión contable o auditoría (solo con contrato RGPD Art. 28). Servidores corporativos del Ayuntamiento de Guardamar del Segura.</w:t>
      </w:r>
    </w:p>
    <w:p w14:paraId="6B648B3B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>Plazos de conservación o supresión de los datos:</w:t>
      </w:r>
    </w:p>
    <w:p w14:paraId="0B3E5930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•Plazo general: Hasta la prescripción de responsabilidades legales (ej.: 6 años para obligaciones</w:t>
      </w:r>
    </w:p>
    <w:p w14:paraId="71F03890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tributarias, según Art. 66 Ley General Tributaria).</w:t>
      </w:r>
    </w:p>
    <w:p w14:paraId="27B6DA02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•En caso de procedimientos judiciales o auditorías, hasta su resolución definitiva.</w:t>
      </w:r>
    </w:p>
    <w:p w14:paraId="2CD65592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Los datos no sometidos a retención legal serán suprimidos o anonimizados al extinguirse la finalidad para la cual fueron recabados, será de aplicación lo dispuesto en la normativa de archivos y documentación.</w:t>
      </w:r>
    </w:p>
    <w:p w14:paraId="359D8986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Ejercicio de Derechos: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Tiene derecho a solicitar el acceso a los datos personales y su rectificación, a la supresión de los datos y a la limitación del tratamiento de sus datos a los fines especificados. Puede solicitar el ejercicio de los derechos citados dirigiendo una comunicación escrita al Registro General del</w:t>
      </w:r>
    </w:p>
    <w:p w14:paraId="77B19818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Ayuntamiento de Guardamar del Segura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563C2"/>
          <w:sz w:val="18"/>
          <w:szCs w:val="18"/>
        </w:rPr>
        <w:t>https://www.guardamardelsegura.es/sede-electronica/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 xml:space="preserve">, o bien un correo electrónico a la dirección de email indicada para el </w:t>
      </w:r>
      <w:proofErr w:type="gramStart"/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Delegado</w:t>
      </w:r>
      <w:proofErr w:type="gramEnd"/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 xml:space="preserve"> de Protección de Datos.</w:t>
      </w:r>
    </w:p>
    <w:p w14:paraId="7324B652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111111"/>
          <w:sz w:val="18"/>
          <w:szCs w:val="18"/>
        </w:rPr>
        <w:t xml:space="preserve">Reclamación en la Agencia Española de Protección de Datos: </w:t>
      </w:r>
      <w:r w:rsidRPr="00F77B97">
        <w:rPr>
          <w:rFonts w:ascii="TimesNewRomanPS-ItalicMT" w:hAnsi="TimesNewRomanPS-ItalicMT" w:cs="TimesNewRomanPS-ItalicMT"/>
          <w:i/>
          <w:iCs/>
          <w:color w:val="111111"/>
          <w:sz w:val="18"/>
          <w:szCs w:val="18"/>
        </w:rPr>
        <w:t>Usted tiene derecho a reclamar en la Agencia Española de Protección de Datos (www.agpd.es) si considera que no son atendidos sus derechos en lo relativo a la protección de sus datos personales.</w:t>
      </w:r>
    </w:p>
    <w:p w14:paraId="62734D51" w14:textId="77777777" w:rsidR="003C5283" w:rsidRPr="00F77B97" w:rsidRDefault="003C5283" w:rsidP="003C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</w:pPr>
      <w:r w:rsidRPr="00F77B97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El (solicitante/interesado/ciudadano) firmante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>DECLARA:</w:t>
      </w:r>
    </w:p>
    <w:p w14:paraId="7C69FB0F" w14:textId="77777777" w:rsidR="003C5283" w:rsidRDefault="003C5283" w:rsidP="003C52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</w:pP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 xml:space="preserve">QUE HA SIDO INFORMADO </w:t>
      </w:r>
      <w:r w:rsidRPr="00F77B97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 xml:space="preserve">por el Ayuntamiento de Guardamar del Segura, mediante esta </w:t>
      </w:r>
      <w:r w:rsidRPr="00F77B9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8"/>
          <w:szCs w:val="18"/>
        </w:rPr>
        <w:t xml:space="preserve">Hoja Informativa de Datos Personales </w:t>
      </w:r>
      <w:r w:rsidRPr="00F77B97"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  <w:t>de todos los extremos relativos a los datos personales solicitados para la tramitación de su solicitud. Que el Ayuntamiento de Guardamar del Segura pueda verificar, acreditar y comprobar los datos aportados y los requisitos exigidos, en los ficheros del propio Ayuntamiento de Guardamar del Segura y también de otras instituciones públicas, al ser una obligación legal de este Ayuntamiento.</w:t>
      </w:r>
    </w:p>
    <w:p w14:paraId="08D1581A" w14:textId="77777777" w:rsidR="003C5283" w:rsidRPr="00F77B97" w:rsidRDefault="003C5283" w:rsidP="003C5283">
      <w:pPr>
        <w:spacing w:after="0" w:line="240" w:lineRule="auto"/>
        <w:rPr>
          <w:b/>
          <w:sz w:val="20"/>
          <w:szCs w:val="20"/>
        </w:rPr>
      </w:pPr>
    </w:p>
    <w:p w14:paraId="66E0D455" w14:textId="77777777" w:rsidR="007A3EBE" w:rsidRDefault="007A3EBE">
      <w:pPr>
        <w:rPr>
          <w:b/>
        </w:rPr>
      </w:pPr>
    </w:p>
    <w:sectPr w:rsidR="007A3EB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3507" w14:textId="77777777" w:rsidR="00A414CF" w:rsidRDefault="00A414CF">
      <w:pPr>
        <w:spacing w:after="0" w:line="240" w:lineRule="auto"/>
      </w:pPr>
      <w:r>
        <w:separator/>
      </w:r>
    </w:p>
  </w:endnote>
  <w:endnote w:type="continuationSeparator" w:id="0">
    <w:p w14:paraId="35F5D194" w14:textId="77777777" w:rsidR="00A414CF" w:rsidRDefault="00A4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F90C" w14:textId="77777777" w:rsidR="007A3EBE" w:rsidRDefault="00000000">
    <w:pPr>
      <w:pStyle w:val="Piedepgina"/>
      <w:pBdr>
        <w:top w:val="single" w:sz="4" w:space="1" w:color="000000"/>
      </w:pBdr>
      <w:jc w:val="center"/>
      <w:rPr>
        <w:rFonts w:ascii="Calibri" w:eastAsia="Times New Roman" w:hAnsi="Calibri" w:cs="Times New Roman"/>
        <w:sz w:val="18"/>
        <w:szCs w:val="18"/>
      </w:rPr>
    </w:pPr>
    <w:r>
      <w:rPr>
        <w:rFonts w:eastAsia="Times New Roman" w:cs="Times New Roman"/>
        <w:b/>
        <w:bCs/>
      </w:rPr>
      <w:t xml:space="preserve">Ayuntamiento de Guardamar del Segura </w:t>
    </w:r>
    <w:r>
      <w:rPr>
        <w:rFonts w:eastAsia="Times New Roman" w:cs="Times New Roman"/>
        <w:sz w:val="18"/>
        <w:szCs w:val="18"/>
      </w:rPr>
      <w:t>Plaza de la Constitución nº 5, Guardamar del Segura. 03140 (Alicante). Tfno. 965729014. Fax 966728195</w:t>
    </w:r>
  </w:p>
  <w:p w14:paraId="17003534" w14:textId="77777777" w:rsidR="007A3EBE" w:rsidRDefault="007A3EBE">
    <w:pPr>
      <w:pStyle w:val="Piedepgina"/>
      <w:pBdr>
        <w:top w:val="single" w:sz="4" w:space="1" w:color="000000"/>
      </w:pBdr>
      <w:jc w:val="center"/>
      <w:rPr>
        <w:rFonts w:ascii="Calibri" w:eastAsia="Times New Roman" w:hAnsi="Calibri" w:cs="Times New Roman"/>
      </w:rPr>
    </w:pPr>
  </w:p>
  <w:p w14:paraId="7E05B852" w14:textId="77777777" w:rsidR="007A3EBE" w:rsidRDefault="007A3EBE">
    <w:pPr>
      <w:pStyle w:val="Piedepgina"/>
      <w:pBdr>
        <w:top w:val="single" w:sz="4" w:space="1" w:color="000000"/>
      </w:pBdr>
      <w:jc w:val="center"/>
      <w:rPr>
        <w:rFonts w:ascii="Calibri" w:eastAsia="Times New Roman" w:hAnsi="Calibri" w:cs="Times New Roman"/>
      </w:rPr>
    </w:pPr>
  </w:p>
  <w:p w14:paraId="3C7D16FA" w14:textId="77777777" w:rsidR="007A3EBE" w:rsidRDefault="007A3EBE">
    <w:pPr>
      <w:pStyle w:val="Piedepgina"/>
      <w:pBdr>
        <w:top w:val="single" w:sz="4" w:space="1" w:color="000000"/>
      </w:pBdr>
      <w:jc w:val="center"/>
      <w:rPr>
        <w:rFonts w:ascii="Calibri" w:eastAsia="Times New Roman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98EB" w14:textId="77777777" w:rsidR="00A414CF" w:rsidRDefault="00A414CF">
      <w:pPr>
        <w:spacing w:after="0" w:line="240" w:lineRule="auto"/>
      </w:pPr>
      <w:r>
        <w:separator/>
      </w:r>
    </w:p>
  </w:footnote>
  <w:footnote w:type="continuationSeparator" w:id="0">
    <w:p w14:paraId="40B66D16" w14:textId="77777777" w:rsidR="00A414CF" w:rsidRDefault="00A4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971783"/>
      <w:docPartObj>
        <w:docPartGallery w:val="Page Numbers (Top of Page)"/>
        <w:docPartUnique/>
      </w:docPartObj>
    </w:sdtPr>
    <w:sdtContent>
      <w:p w14:paraId="015B5299" w14:textId="77777777" w:rsidR="007A3EBE" w:rsidRDefault="00000000">
        <w:pPr>
          <w:pStyle w:val="Encabezado"/>
          <w:jc w:val="right"/>
        </w:pPr>
        <w:r>
          <w:rPr>
            <w:noProof/>
          </w:rPr>
          <w:drawing>
            <wp:anchor distT="0" distB="0" distL="0" distR="0" simplePos="0" relativeHeight="5" behindDoc="1" locked="0" layoutInCell="0" allowOverlap="1" wp14:anchorId="4EB547C1" wp14:editId="1B8E95D3">
              <wp:simplePos x="0" y="0"/>
              <wp:positionH relativeFrom="leftMargin">
                <wp:posOffset>574040</wp:posOffset>
              </wp:positionH>
              <wp:positionV relativeFrom="paragraph">
                <wp:posOffset>-226060</wp:posOffset>
              </wp:positionV>
              <wp:extent cx="478155" cy="661035"/>
              <wp:effectExtent l="0" t="0" r="0" b="0"/>
              <wp:wrapNone/>
              <wp:docPr id="3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8155" cy="661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77C58A1" w14:textId="77777777" w:rsidR="007A3EBE" w:rsidRDefault="007A3E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E"/>
    <w:rsid w:val="00044201"/>
    <w:rsid w:val="000A5B46"/>
    <w:rsid w:val="00120BBB"/>
    <w:rsid w:val="001322B6"/>
    <w:rsid w:val="00145C52"/>
    <w:rsid w:val="00164FEA"/>
    <w:rsid w:val="0017051B"/>
    <w:rsid w:val="00173781"/>
    <w:rsid w:val="001B17CF"/>
    <w:rsid w:val="001D6C12"/>
    <w:rsid w:val="0021515A"/>
    <w:rsid w:val="002153A5"/>
    <w:rsid w:val="002653FB"/>
    <w:rsid w:val="0037138A"/>
    <w:rsid w:val="00383039"/>
    <w:rsid w:val="003C5283"/>
    <w:rsid w:val="0042159A"/>
    <w:rsid w:val="005B3EE2"/>
    <w:rsid w:val="005C1EBA"/>
    <w:rsid w:val="005F28C6"/>
    <w:rsid w:val="00605FD3"/>
    <w:rsid w:val="00634AEE"/>
    <w:rsid w:val="007A3EBE"/>
    <w:rsid w:val="007F2A2D"/>
    <w:rsid w:val="007F2F32"/>
    <w:rsid w:val="0082469C"/>
    <w:rsid w:val="008C292A"/>
    <w:rsid w:val="008D3ED3"/>
    <w:rsid w:val="00923334"/>
    <w:rsid w:val="0092426E"/>
    <w:rsid w:val="00984454"/>
    <w:rsid w:val="009A09CE"/>
    <w:rsid w:val="009F6D47"/>
    <w:rsid w:val="00A414CF"/>
    <w:rsid w:val="00A93586"/>
    <w:rsid w:val="00B83900"/>
    <w:rsid w:val="00C0045A"/>
    <w:rsid w:val="00CA652A"/>
    <w:rsid w:val="00D626C2"/>
    <w:rsid w:val="00ED611C"/>
    <w:rsid w:val="00EE7D91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6359"/>
  <w15:docId w15:val="{03DAF91F-2B1D-47B3-BACE-0FAD7A31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3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1140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11403"/>
  </w:style>
  <w:style w:type="character" w:styleId="Hipervnculo">
    <w:name w:val="Hyperlink"/>
    <w:rsid w:val="00B40EDA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B40EDA"/>
    <w:rPr>
      <w:rFonts w:ascii="Verdana" w:eastAsia="Verdana" w:hAnsi="Verdana" w:cs="Verdana"/>
      <w:b/>
      <w:bCs/>
      <w:sz w:val="14"/>
      <w:szCs w:val="14"/>
      <w:lang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B40EDA"/>
    <w:pPr>
      <w:widowControl w:val="0"/>
      <w:spacing w:after="0" w:line="240" w:lineRule="auto"/>
    </w:pPr>
    <w:rPr>
      <w:rFonts w:ascii="Verdana" w:eastAsia="Verdana" w:hAnsi="Verdana" w:cs="Verdana"/>
      <w:b/>
      <w:bCs/>
      <w:sz w:val="14"/>
      <w:szCs w:val="14"/>
      <w:lang w:eastAsia="zh-CN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1140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1140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rsid w:val="006F71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05D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1581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Ana.S</dc:creator>
  <dc:description/>
  <cp:lastModifiedBy>Usuario</cp:lastModifiedBy>
  <cp:revision>12</cp:revision>
  <cp:lastPrinted>2025-05-26T13:05:00Z</cp:lastPrinted>
  <dcterms:created xsi:type="dcterms:W3CDTF">2025-05-26T12:26:00Z</dcterms:created>
  <dcterms:modified xsi:type="dcterms:W3CDTF">2026-02-23T07:48:00Z</dcterms:modified>
  <dc:language>es-ES</dc:language>
</cp:coreProperties>
</file>