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7"/>
        <w:gridCol w:w="1670"/>
        <w:gridCol w:w="1121"/>
        <w:gridCol w:w="297"/>
        <w:gridCol w:w="2829"/>
      </w:tblGrid>
      <w:tr w:rsidR="00905D67" w14:paraId="28444469" w14:textId="77777777" w:rsidTr="002C1E8B">
        <w:trPr>
          <w:trHeight w:val="97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2E9F170E" w14:textId="5836BD06" w:rsidR="00905D67" w:rsidRPr="00CE2583" w:rsidRDefault="002C1E8B" w:rsidP="00DE53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SOLICITUD DEL INTERESADO</w:t>
            </w:r>
            <w:r w:rsidR="00CE7CEA" w:rsidRPr="00CE2583">
              <w:rPr>
                <w:rFonts w:cstheme="minorHAnsi"/>
                <w:b/>
                <w:sz w:val="18"/>
                <w:szCs w:val="18"/>
              </w:rPr>
              <w:t xml:space="preserve"> / SOL·LICITUD DE L'INTERESSAT</w:t>
            </w:r>
          </w:p>
        </w:tc>
      </w:tr>
      <w:tr w:rsidR="002C1E8B" w14:paraId="33194ACD" w14:textId="77777777" w:rsidTr="002C1E8B">
        <w:trPr>
          <w:trHeight w:val="96"/>
        </w:trPr>
        <w:tc>
          <w:tcPr>
            <w:tcW w:w="8494" w:type="dxa"/>
            <w:gridSpan w:val="5"/>
          </w:tcPr>
          <w:p w14:paraId="10F8C7E5" w14:textId="527C654D" w:rsidR="002C1E8B" w:rsidRPr="00CE2583" w:rsidRDefault="001876C9" w:rsidP="002C1E8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INTERESAT / INTERESADO</w:t>
            </w:r>
          </w:p>
        </w:tc>
      </w:tr>
      <w:tr w:rsidR="002C1E8B" w14:paraId="2FDF1F7B" w14:textId="77777777" w:rsidTr="002C1E8B">
        <w:tc>
          <w:tcPr>
            <w:tcW w:w="5368" w:type="dxa"/>
            <w:gridSpan w:val="3"/>
          </w:tcPr>
          <w:p w14:paraId="55AA6AA8" w14:textId="77777777" w:rsidR="002C1E8B" w:rsidRPr="00CE2583" w:rsidRDefault="001876C9" w:rsidP="001876C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sz w:val="18"/>
                <w:szCs w:val="18"/>
              </w:rPr>
              <w:t>Cognoms</w:t>
            </w:r>
            <w:proofErr w:type="spellEnd"/>
            <w:r w:rsidRPr="00CE2583">
              <w:rPr>
                <w:rFonts w:cstheme="minorHAnsi"/>
                <w:b/>
                <w:sz w:val="18"/>
                <w:szCs w:val="18"/>
              </w:rPr>
              <w:t xml:space="preserve"> / Apellidos</w:t>
            </w:r>
          </w:p>
          <w:p w14:paraId="59DDA85B" w14:textId="77777777" w:rsidR="001876C9" w:rsidRPr="00CE2583" w:rsidRDefault="001876C9" w:rsidP="001876C9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E013F31" w14:textId="3FBCECDA" w:rsidR="00BE143A" w:rsidRPr="00CE2583" w:rsidRDefault="00BE143A" w:rsidP="001876C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6" w:type="dxa"/>
            <w:gridSpan w:val="2"/>
          </w:tcPr>
          <w:p w14:paraId="70E22CD7" w14:textId="5D1B4EBC" w:rsidR="002C1E8B" w:rsidRPr="00CE2583" w:rsidRDefault="001876C9" w:rsidP="001876C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sz w:val="18"/>
                <w:szCs w:val="18"/>
              </w:rPr>
              <w:t>Nom</w:t>
            </w:r>
            <w:proofErr w:type="spellEnd"/>
            <w:r w:rsidRPr="00CE2583">
              <w:rPr>
                <w:rFonts w:cstheme="minorHAnsi"/>
                <w:b/>
                <w:sz w:val="18"/>
                <w:szCs w:val="18"/>
              </w:rPr>
              <w:t xml:space="preserve"> / Nombre</w:t>
            </w:r>
          </w:p>
        </w:tc>
      </w:tr>
      <w:tr w:rsidR="002C1E8B" w14:paraId="50EB4AAA" w14:textId="77777777" w:rsidTr="002C1E8B">
        <w:tc>
          <w:tcPr>
            <w:tcW w:w="5368" w:type="dxa"/>
            <w:gridSpan w:val="3"/>
          </w:tcPr>
          <w:p w14:paraId="10D75F9C" w14:textId="4D8EDC1A" w:rsidR="002C1E8B" w:rsidRPr="00CE2583" w:rsidRDefault="001876C9" w:rsidP="002C1E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DNI / N</w:t>
            </w:r>
            <w:r w:rsidR="00626896" w:rsidRPr="00CE2583">
              <w:rPr>
                <w:rFonts w:cstheme="minorHAnsi"/>
                <w:b/>
                <w:sz w:val="18"/>
                <w:szCs w:val="18"/>
              </w:rPr>
              <w:t>IE</w:t>
            </w:r>
            <w:r w:rsidRPr="00CE258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D6CC70E" w14:textId="77777777" w:rsidR="001876C9" w:rsidRPr="00CE2583" w:rsidRDefault="001876C9" w:rsidP="002C1E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1DC77067" w14:textId="32EC58CD" w:rsidR="00BE143A" w:rsidRPr="00CE2583" w:rsidRDefault="00BE143A" w:rsidP="002C1E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6" w:type="dxa"/>
            <w:gridSpan w:val="2"/>
          </w:tcPr>
          <w:p w14:paraId="072FD42C" w14:textId="6B019391" w:rsidR="002C1E8B" w:rsidRPr="00CE2583" w:rsidRDefault="001876C9" w:rsidP="002C1E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sz w:val="18"/>
                <w:szCs w:val="18"/>
              </w:rPr>
              <w:t>Telèfon</w:t>
            </w:r>
            <w:proofErr w:type="spellEnd"/>
            <w:r w:rsidRPr="00CE2583">
              <w:rPr>
                <w:rFonts w:cstheme="minorHAnsi"/>
                <w:b/>
                <w:sz w:val="18"/>
                <w:szCs w:val="18"/>
              </w:rPr>
              <w:t xml:space="preserve"> / Teléfono</w:t>
            </w:r>
          </w:p>
        </w:tc>
      </w:tr>
      <w:tr w:rsidR="00BE143A" w14:paraId="6EF5B049" w14:textId="77777777" w:rsidTr="002C1E8B">
        <w:tc>
          <w:tcPr>
            <w:tcW w:w="2577" w:type="dxa"/>
          </w:tcPr>
          <w:p w14:paraId="443AA42F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sz w:val="18"/>
                <w:szCs w:val="18"/>
              </w:rPr>
              <w:t>Domicili</w:t>
            </w:r>
            <w:proofErr w:type="spellEnd"/>
            <w:r w:rsidRPr="00CE2583">
              <w:rPr>
                <w:rFonts w:cstheme="minorHAnsi"/>
                <w:b/>
                <w:sz w:val="18"/>
                <w:szCs w:val="18"/>
              </w:rPr>
              <w:t xml:space="preserve"> / Domicilio</w:t>
            </w:r>
          </w:p>
          <w:p w14:paraId="5ABDB4C1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6D9C3BD0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1" w:type="dxa"/>
            <w:gridSpan w:val="2"/>
          </w:tcPr>
          <w:p w14:paraId="1DAF9586" w14:textId="38462A39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3126" w:type="dxa"/>
            <w:gridSpan w:val="2"/>
          </w:tcPr>
          <w:p w14:paraId="7407EC00" w14:textId="1DE08AE3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C.P.</w:t>
            </w:r>
          </w:p>
        </w:tc>
      </w:tr>
      <w:tr w:rsidR="00BE143A" w14:paraId="668C875F" w14:textId="77777777" w:rsidTr="002C1E8B">
        <w:tc>
          <w:tcPr>
            <w:tcW w:w="2577" w:type="dxa"/>
          </w:tcPr>
          <w:p w14:paraId="1FDFF1EB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FECHA DE NACIMIENTO</w:t>
            </w:r>
          </w:p>
          <w:p w14:paraId="49FE7E66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6278DD20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1" w:type="dxa"/>
            <w:gridSpan w:val="2"/>
          </w:tcPr>
          <w:p w14:paraId="51C7F129" w14:textId="18BA3D9A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sz w:val="18"/>
                <w:szCs w:val="18"/>
              </w:rPr>
              <w:t>Localitat</w:t>
            </w:r>
            <w:proofErr w:type="spellEnd"/>
            <w:r w:rsidRPr="00CE2583">
              <w:rPr>
                <w:rFonts w:cstheme="minorHAnsi"/>
                <w:b/>
                <w:sz w:val="18"/>
                <w:szCs w:val="18"/>
              </w:rPr>
              <w:t xml:space="preserve"> / Localidad</w:t>
            </w:r>
          </w:p>
        </w:tc>
        <w:tc>
          <w:tcPr>
            <w:tcW w:w="3126" w:type="dxa"/>
            <w:gridSpan w:val="2"/>
          </w:tcPr>
          <w:p w14:paraId="7E7B983E" w14:textId="3BDA08A0" w:rsidR="00BE143A" w:rsidRPr="00CE2583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Provincia / Provincia</w:t>
            </w:r>
          </w:p>
        </w:tc>
      </w:tr>
      <w:tr w:rsidR="00BE143A" w14:paraId="3D1389A8" w14:textId="77777777" w:rsidTr="001876C9">
        <w:trPr>
          <w:trHeight w:val="226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27031A45" w14:textId="71FB396A" w:rsidR="00BE143A" w:rsidRPr="00CE2583" w:rsidRDefault="00CE7CEA" w:rsidP="00BE143A">
            <w:pPr>
              <w:tabs>
                <w:tab w:val="left" w:pos="1812"/>
                <w:tab w:val="center" w:pos="4214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 xml:space="preserve">AUTORIZACIÓN </w:t>
            </w:r>
            <w:r w:rsidR="00BE143A" w:rsidRPr="00CE2583">
              <w:rPr>
                <w:rFonts w:cstheme="minorHAnsi"/>
                <w:b/>
                <w:sz w:val="18"/>
                <w:szCs w:val="18"/>
              </w:rPr>
              <w:t>EN CASO DE MENORES DE EDAD</w:t>
            </w:r>
            <w:r w:rsidRPr="00CE2583">
              <w:rPr>
                <w:rFonts w:cstheme="minorHAnsi"/>
                <w:b/>
                <w:sz w:val="18"/>
                <w:szCs w:val="18"/>
              </w:rPr>
              <w:t xml:space="preserve"> / AUTORI</w:t>
            </w:r>
            <w:r w:rsidR="00626896" w:rsidRPr="00CE2583">
              <w:rPr>
                <w:rFonts w:cstheme="minorHAnsi"/>
                <w:b/>
                <w:sz w:val="18"/>
                <w:szCs w:val="18"/>
              </w:rPr>
              <w:t>T</w:t>
            </w:r>
            <w:r w:rsidRPr="00CE2583">
              <w:rPr>
                <w:rFonts w:cstheme="minorHAnsi"/>
                <w:b/>
                <w:sz w:val="18"/>
                <w:szCs w:val="18"/>
              </w:rPr>
              <w:t>ZACIO EN CAS DE MENORS D´EDAT</w:t>
            </w:r>
          </w:p>
        </w:tc>
      </w:tr>
      <w:tr w:rsidR="00BE143A" w14:paraId="120B448E" w14:textId="77777777" w:rsidTr="00BE143A">
        <w:trPr>
          <w:trHeight w:val="57"/>
        </w:trPr>
        <w:tc>
          <w:tcPr>
            <w:tcW w:w="5665" w:type="dxa"/>
            <w:gridSpan w:val="4"/>
          </w:tcPr>
          <w:p w14:paraId="30D42E69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bCs/>
                <w:sz w:val="18"/>
                <w:szCs w:val="18"/>
              </w:rPr>
              <w:t>Cognoms</w:t>
            </w:r>
            <w:proofErr w:type="spellEnd"/>
            <w:r w:rsidRPr="00CE2583">
              <w:rPr>
                <w:rFonts w:cstheme="minorHAnsi"/>
                <w:b/>
                <w:bCs/>
                <w:sz w:val="18"/>
                <w:szCs w:val="18"/>
              </w:rPr>
              <w:t xml:space="preserve"> del Pare/Mare/Tutor / Apellidos del Padre/Madre/Tutor</w:t>
            </w:r>
          </w:p>
          <w:p w14:paraId="7D867F27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5AF9480" w14:textId="09DE9138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29" w:type="dxa"/>
          </w:tcPr>
          <w:p w14:paraId="20D477F9" w14:textId="3CDF29FA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bCs/>
                <w:sz w:val="18"/>
                <w:szCs w:val="18"/>
              </w:rPr>
              <w:t>Nom</w:t>
            </w:r>
            <w:proofErr w:type="spellEnd"/>
            <w:r w:rsidRPr="00CE2583">
              <w:rPr>
                <w:rFonts w:cstheme="minorHAnsi"/>
                <w:b/>
                <w:bCs/>
                <w:sz w:val="18"/>
                <w:szCs w:val="18"/>
              </w:rPr>
              <w:t xml:space="preserve"> / Nombre</w:t>
            </w:r>
          </w:p>
        </w:tc>
      </w:tr>
      <w:tr w:rsidR="00BE143A" w14:paraId="57168C99" w14:textId="77777777" w:rsidTr="00BE143A">
        <w:trPr>
          <w:trHeight w:val="56"/>
        </w:trPr>
        <w:tc>
          <w:tcPr>
            <w:tcW w:w="5665" w:type="dxa"/>
            <w:gridSpan w:val="4"/>
          </w:tcPr>
          <w:p w14:paraId="7C000240" w14:textId="6CAAD271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t>DNI / N</w:t>
            </w:r>
            <w:r w:rsidR="00626896" w:rsidRPr="00CE2583">
              <w:rPr>
                <w:rFonts w:cstheme="minorHAnsi"/>
                <w:b/>
                <w:bCs/>
                <w:sz w:val="18"/>
                <w:szCs w:val="18"/>
              </w:rPr>
              <w:t>IE</w:t>
            </w:r>
          </w:p>
          <w:p w14:paraId="2A861DE0" w14:textId="1F5A6956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29" w:type="dxa"/>
          </w:tcPr>
          <w:p w14:paraId="4B88B863" w14:textId="7C24DA7F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bCs/>
                <w:sz w:val="18"/>
                <w:szCs w:val="18"/>
              </w:rPr>
              <w:t>Telèfon</w:t>
            </w:r>
            <w:proofErr w:type="spellEnd"/>
            <w:r w:rsidRPr="00CE2583">
              <w:rPr>
                <w:rFonts w:cstheme="minorHAnsi"/>
                <w:b/>
                <w:bCs/>
                <w:sz w:val="18"/>
                <w:szCs w:val="18"/>
              </w:rPr>
              <w:t xml:space="preserve"> / Teléfono</w:t>
            </w:r>
          </w:p>
        </w:tc>
      </w:tr>
      <w:tr w:rsidR="00BE143A" w14:paraId="4314BC9E" w14:textId="77777777" w:rsidTr="00BE143A">
        <w:trPr>
          <w:trHeight w:val="56"/>
        </w:trPr>
        <w:tc>
          <w:tcPr>
            <w:tcW w:w="5665" w:type="dxa"/>
            <w:gridSpan w:val="4"/>
          </w:tcPr>
          <w:p w14:paraId="281EC221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bCs/>
                <w:sz w:val="18"/>
                <w:szCs w:val="18"/>
              </w:rPr>
              <w:t>Cognoms</w:t>
            </w:r>
            <w:proofErr w:type="spellEnd"/>
            <w:r w:rsidRPr="00CE2583">
              <w:rPr>
                <w:rFonts w:cstheme="minorHAnsi"/>
                <w:b/>
                <w:bCs/>
                <w:sz w:val="18"/>
                <w:szCs w:val="18"/>
              </w:rPr>
              <w:t xml:space="preserve"> del Pare/Mare/Tutor / Apellidos del Padre/Madre/Tutor</w:t>
            </w:r>
          </w:p>
          <w:p w14:paraId="043A74D3" w14:textId="77777777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19D447" w14:textId="20D5E7F5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29" w:type="dxa"/>
          </w:tcPr>
          <w:p w14:paraId="171CB33C" w14:textId="07B05CE8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bCs/>
                <w:sz w:val="18"/>
                <w:szCs w:val="18"/>
              </w:rPr>
              <w:t>Nom</w:t>
            </w:r>
            <w:proofErr w:type="spellEnd"/>
            <w:r w:rsidRPr="00CE2583">
              <w:rPr>
                <w:rFonts w:cstheme="minorHAnsi"/>
                <w:b/>
                <w:bCs/>
                <w:sz w:val="18"/>
                <w:szCs w:val="18"/>
              </w:rPr>
              <w:t xml:space="preserve"> / Nombre</w:t>
            </w:r>
          </w:p>
        </w:tc>
      </w:tr>
      <w:tr w:rsidR="00BE143A" w14:paraId="2352E77F" w14:textId="77777777" w:rsidTr="00BE143A">
        <w:trPr>
          <w:trHeight w:val="56"/>
        </w:trPr>
        <w:tc>
          <w:tcPr>
            <w:tcW w:w="5665" w:type="dxa"/>
            <w:gridSpan w:val="4"/>
          </w:tcPr>
          <w:p w14:paraId="640369B5" w14:textId="77777777" w:rsidR="00626896" w:rsidRPr="00CE2583" w:rsidRDefault="00626896" w:rsidP="0062689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 xml:space="preserve">DNI / NIE </w:t>
            </w:r>
          </w:p>
          <w:p w14:paraId="11F9F22C" w14:textId="2F0424B6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29" w:type="dxa"/>
          </w:tcPr>
          <w:p w14:paraId="0D94DF9B" w14:textId="78324DF7" w:rsidR="00BE143A" w:rsidRPr="00CE2583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b/>
                <w:bCs/>
                <w:sz w:val="18"/>
                <w:szCs w:val="18"/>
              </w:rPr>
              <w:t>Telèfon</w:t>
            </w:r>
            <w:proofErr w:type="spellEnd"/>
            <w:r w:rsidRPr="00CE2583">
              <w:rPr>
                <w:rFonts w:cstheme="minorHAnsi"/>
                <w:b/>
                <w:bCs/>
                <w:sz w:val="18"/>
                <w:szCs w:val="18"/>
              </w:rPr>
              <w:t xml:space="preserve"> / Teléfono</w:t>
            </w:r>
          </w:p>
        </w:tc>
      </w:tr>
      <w:tr w:rsidR="00BE143A" w14:paraId="3C116F54" w14:textId="77777777" w:rsidTr="00E1307E">
        <w:trPr>
          <w:trHeight w:val="404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0505CC65" w14:textId="77777777" w:rsidR="005F23E1" w:rsidRPr="00CE2583" w:rsidRDefault="005F23E1" w:rsidP="00BE14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DECLARE ESTAR EMPADRONAT A GUARDAMAR DEL SEGURA</w:t>
            </w:r>
          </w:p>
          <w:p w14:paraId="5551BECC" w14:textId="6C4743ED" w:rsidR="00BE143A" w:rsidRPr="00CE2583" w:rsidRDefault="00BE143A" w:rsidP="00BE14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DECLARO ESTAR EMPADRONADO EN GUARDAMAR DEL SEGURA</w:t>
            </w:r>
          </w:p>
        </w:tc>
      </w:tr>
      <w:tr w:rsidR="00E1307E" w14:paraId="3AF595A2" w14:textId="77777777" w:rsidTr="00CA150E">
        <w:trPr>
          <w:trHeight w:val="621"/>
        </w:trPr>
        <w:tc>
          <w:tcPr>
            <w:tcW w:w="8494" w:type="dxa"/>
            <w:gridSpan w:val="5"/>
          </w:tcPr>
          <w:p w14:paraId="1F3964F6" w14:textId="0479B660" w:rsidR="00E1307E" w:rsidRPr="00CE2583" w:rsidRDefault="00E1307E" w:rsidP="00E1307E">
            <w:pPr>
              <w:tabs>
                <w:tab w:val="left" w:pos="1812"/>
                <w:tab w:val="center" w:pos="4214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5456F" wp14:editId="26A0C12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22560</wp:posOffset>
                      </wp:positionV>
                      <wp:extent cx="160020" cy="137160"/>
                      <wp:effectExtent l="7620" t="7620" r="1333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371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A52BA" id="AutoShape 3" o:spid="_x0000_s1026" style="position:absolute;margin-left:-.45pt;margin-top:1.8pt;width:12.6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"/>
                  </w:pict>
                </mc:Fallback>
              </mc:AlternateContent>
            </w:r>
            <w:r w:rsidRPr="00CE2583">
              <w:rPr>
                <w:rFonts w:cstheme="minorHAnsi"/>
                <w:b/>
                <w:sz w:val="18"/>
                <w:szCs w:val="18"/>
              </w:rPr>
              <w:t xml:space="preserve">      SI </w:t>
            </w:r>
            <w:r w:rsidRPr="00CE2583">
              <w:rPr>
                <w:rFonts w:cstheme="minorHAnsi"/>
                <w:b/>
                <w:sz w:val="18"/>
                <w:szCs w:val="18"/>
              </w:rPr>
              <w:tab/>
            </w:r>
          </w:p>
          <w:p w14:paraId="186A240C" w14:textId="4C5645BC" w:rsidR="00E1307E" w:rsidRPr="00CE2583" w:rsidRDefault="00E1307E" w:rsidP="00E1307E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E43E1D" wp14:editId="798834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16154</wp:posOffset>
                      </wp:positionV>
                      <wp:extent cx="160020" cy="137160"/>
                      <wp:effectExtent l="7620" t="9525" r="13335" b="57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371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733806" id="AutoShape 2" o:spid="_x0000_s1026" style="position:absolute;margin-left:-.75pt;margin-top:1.25pt;width:12.6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"/>
                  </w:pict>
                </mc:Fallback>
              </mc:AlternateContent>
            </w:r>
            <w:r w:rsidRPr="00CE2583">
              <w:rPr>
                <w:rFonts w:cstheme="minorHAnsi"/>
                <w:b/>
                <w:sz w:val="18"/>
                <w:szCs w:val="18"/>
              </w:rPr>
              <w:t xml:space="preserve">      NO</w:t>
            </w:r>
          </w:p>
        </w:tc>
      </w:tr>
      <w:tr w:rsidR="00A26920" w14:paraId="33A49410" w14:textId="77777777" w:rsidTr="002E134E">
        <w:tc>
          <w:tcPr>
            <w:tcW w:w="4247" w:type="dxa"/>
            <w:gridSpan w:val="2"/>
            <w:shd w:val="clear" w:color="auto" w:fill="D9D9D9" w:themeFill="background1" w:themeFillShade="D9"/>
          </w:tcPr>
          <w:p w14:paraId="5DE49526" w14:textId="0168B94D" w:rsidR="00A26920" w:rsidRPr="00CE2583" w:rsidRDefault="00A26920" w:rsidP="00BE143A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OBJETO DE LA SOLICITUD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3194C70A" w14:textId="006664D5" w:rsidR="00A26920" w:rsidRPr="00CE2583" w:rsidRDefault="00A26920" w:rsidP="00BE143A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 xml:space="preserve">OBJECTE DE LA SOL·LICITUD </w:t>
            </w:r>
          </w:p>
        </w:tc>
      </w:tr>
      <w:tr w:rsidR="00A26920" w14:paraId="7FF306AB" w14:textId="77777777" w:rsidTr="00AC7449">
        <w:tc>
          <w:tcPr>
            <w:tcW w:w="4247" w:type="dxa"/>
            <w:gridSpan w:val="2"/>
          </w:tcPr>
          <w:p w14:paraId="67EB9683" w14:textId="03EE9B4C" w:rsidR="00A26920" w:rsidRPr="00CE2583" w:rsidRDefault="00A2692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>Que, visto VIAJE AL SALÓN DEL</w:t>
            </w:r>
            <w:r w:rsidR="00081E95" w:rsidRPr="00CE2583">
              <w:rPr>
                <w:rFonts w:cstheme="minorHAnsi"/>
                <w:sz w:val="18"/>
                <w:szCs w:val="18"/>
              </w:rPr>
              <w:t xml:space="preserve"> CÓMIC</w:t>
            </w:r>
            <w:r w:rsidR="00D24B81" w:rsidRPr="00CE2583">
              <w:rPr>
                <w:rFonts w:cstheme="minorHAnsi"/>
                <w:sz w:val="18"/>
                <w:szCs w:val="18"/>
              </w:rPr>
              <w:t xml:space="preserve"> VALENCIA</w:t>
            </w:r>
            <w:r w:rsidRPr="00CE2583">
              <w:rPr>
                <w:rFonts w:cstheme="minorHAnsi"/>
                <w:sz w:val="18"/>
                <w:szCs w:val="18"/>
              </w:rPr>
              <w:t xml:space="preserve"> anunciado que se va a realizar desde la concejalía de Juventud del Ayuntamiento de Guardamar del Segura el sábado 2</w:t>
            </w:r>
            <w:r w:rsidR="00081E95" w:rsidRPr="00CE2583">
              <w:rPr>
                <w:rFonts w:cstheme="minorHAnsi"/>
                <w:sz w:val="18"/>
                <w:szCs w:val="18"/>
              </w:rPr>
              <w:t>8</w:t>
            </w:r>
            <w:r w:rsidRPr="00CE2583">
              <w:rPr>
                <w:rFonts w:cstheme="minorHAnsi"/>
                <w:sz w:val="18"/>
                <w:szCs w:val="18"/>
              </w:rPr>
              <w:t xml:space="preserve"> de </w:t>
            </w:r>
            <w:r w:rsidR="00081E95" w:rsidRPr="00CE2583">
              <w:rPr>
                <w:rFonts w:cstheme="minorHAnsi"/>
                <w:sz w:val="18"/>
                <w:szCs w:val="18"/>
              </w:rPr>
              <w:t xml:space="preserve">febrero </w:t>
            </w:r>
            <w:r w:rsidRPr="00CE2583">
              <w:rPr>
                <w:rFonts w:cstheme="minorHAnsi"/>
                <w:sz w:val="18"/>
                <w:szCs w:val="18"/>
              </w:rPr>
              <w:t>de 202</w:t>
            </w:r>
            <w:r w:rsidR="00081E95" w:rsidRPr="00CE2583">
              <w:rPr>
                <w:rFonts w:cstheme="minorHAnsi"/>
                <w:sz w:val="18"/>
                <w:szCs w:val="18"/>
              </w:rPr>
              <w:t>6</w:t>
            </w:r>
            <w:r w:rsidRPr="00CE258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625B925D" w14:textId="243765C6" w:rsidR="00A26920" w:rsidRPr="00CE2583" w:rsidRDefault="00A26920" w:rsidP="00A269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t>SOLICITO INSCRIBIRME EN EL MISMO</w:t>
            </w:r>
          </w:p>
        </w:tc>
        <w:tc>
          <w:tcPr>
            <w:tcW w:w="4247" w:type="dxa"/>
            <w:gridSpan w:val="3"/>
          </w:tcPr>
          <w:p w14:paraId="239B7ED0" w14:textId="750A4D2F" w:rsidR="00A26920" w:rsidRPr="00CE2583" w:rsidRDefault="00A26920" w:rsidP="00A26920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Que,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vist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VIATGE AL SALÓ DEL</w:t>
            </w:r>
            <w:r w:rsidR="00081E95" w:rsidRPr="00CE2583">
              <w:rPr>
                <w:rFonts w:cstheme="minorHAnsi"/>
                <w:sz w:val="18"/>
                <w:szCs w:val="18"/>
              </w:rPr>
              <w:t xml:space="preserve"> C</w:t>
            </w:r>
            <w:r w:rsidR="00320F07" w:rsidRPr="00CE2583">
              <w:rPr>
                <w:rFonts w:cstheme="minorHAnsi"/>
                <w:sz w:val="18"/>
                <w:szCs w:val="18"/>
              </w:rPr>
              <w:t>Ò</w:t>
            </w:r>
            <w:r w:rsidR="00081E95" w:rsidRPr="00CE2583">
              <w:rPr>
                <w:rFonts w:cstheme="minorHAnsi"/>
                <w:sz w:val="18"/>
                <w:szCs w:val="18"/>
              </w:rPr>
              <w:t>MIC</w:t>
            </w:r>
            <w:r w:rsidR="00D24B81" w:rsidRPr="00CE2583">
              <w:rPr>
                <w:rFonts w:cstheme="minorHAnsi"/>
                <w:sz w:val="18"/>
                <w:szCs w:val="18"/>
              </w:rPr>
              <w:t xml:space="preserve"> VALÈNCIA</w:t>
            </w:r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anunciat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que 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realitzarà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des de la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regidoria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Joventut de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l'Ajuntament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Guardamar del Segura el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dissabte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2</w:t>
            </w:r>
            <w:r w:rsidR="00081E95" w:rsidRPr="00CE2583">
              <w:rPr>
                <w:rFonts w:cstheme="minorHAnsi"/>
                <w:sz w:val="18"/>
                <w:szCs w:val="18"/>
              </w:rPr>
              <w:t xml:space="preserve">8 </w:t>
            </w:r>
            <w:proofErr w:type="spellStart"/>
            <w:r w:rsidR="00081E95" w:rsidRPr="00CE2583">
              <w:rPr>
                <w:rFonts w:cstheme="minorHAnsi"/>
                <w:sz w:val="18"/>
                <w:szCs w:val="18"/>
              </w:rPr>
              <w:t>febrer</w:t>
            </w:r>
            <w:proofErr w:type="spellEnd"/>
            <w:r w:rsidR="00081E95" w:rsidRPr="00CE2583">
              <w:rPr>
                <w:rFonts w:cstheme="minorHAnsi"/>
                <w:sz w:val="18"/>
                <w:szCs w:val="18"/>
              </w:rPr>
              <w:t xml:space="preserve"> </w:t>
            </w:r>
            <w:r w:rsidRPr="00CE2583">
              <w:rPr>
                <w:rFonts w:cstheme="minorHAnsi"/>
                <w:sz w:val="18"/>
                <w:szCs w:val="18"/>
              </w:rPr>
              <w:t>de 202</w:t>
            </w:r>
            <w:r w:rsidR="00081E95" w:rsidRPr="00CE2583">
              <w:rPr>
                <w:rFonts w:cstheme="minorHAnsi"/>
                <w:sz w:val="18"/>
                <w:szCs w:val="18"/>
              </w:rPr>
              <w:t>6</w:t>
            </w:r>
            <w:r w:rsidRPr="00CE2583">
              <w:rPr>
                <w:rFonts w:cstheme="minorHAnsi"/>
                <w:sz w:val="18"/>
                <w:szCs w:val="18"/>
              </w:rPr>
              <w:t>.</w:t>
            </w:r>
          </w:p>
          <w:p w14:paraId="62555D8E" w14:textId="3AE051EC" w:rsidR="00A26920" w:rsidRPr="00CE2583" w:rsidRDefault="00A26920" w:rsidP="00BE143A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t xml:space="preserve">SOL·LICITE INSCRIURE'M EN ESTE </w:t>
            </w:r>
          </w:p>
        </w:tc>
      </w:tr>
      <w:tr w:rsidR="00A26920" w14:paraId="6AB4DE03" w14:textId="77777777" w:rsidTr="0040393B">
        <w:trPr>
          <w:trHeight w:val="354"/>
        </w:trPr>
        <w:tc>
          <w:tcPr>
            <w:tcW w:w="4247" w:type="dxa"/>
            <w:gridSpan w:val="2"/>
            <w:shd w:val="clear" w:color="auto" w:fill="D9D9D9" w:themeFill="background1" w:themeFillShade="D9"/>
          </w:tcPr>
          <w:p w14:paraId="4984033A" w14:textId="7DE8705D" w:rsidR="00A26920" w:rsidRPr="00CE2583" w:rsidRDefault="00A26920" w:rsidP="005F23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DECLARA BAJO SU RESPONSABILIDAD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05E2D93E" w14:textId="5315A90F" w:rsidR="00A26920" w:rsidRPr="00CE2583" w:rsidRDefault="00A26920" w:rsidP="005F23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 xml:space="preserve">DECLARA SOTA LA SEUA RESPONSABILITAT  </w:t>
            </w:r>
          </w:p>
        </w:tc>
      </w:tr>
      <w:tr w:rsidR="00A26920" w14:paraId="7321A09E" w14:textId="77777777" w:rsidTr="00445EFC">
        <w:trPr>
          <w:trHeight w:val="1155"/>
        </w:trPr>
        <w:tc>
          <w:tcPr>
            <w:tcW w:w="4247" w:type="dxa"/>
            <w:gridSpan w:val="2"/>
          </w:tcPr>
          <w:p w14:paraId="2C22F73A" w14:textId="36547701" w:rsidR="00A26920" w:rsidRPr="00CE2583" w:rsidRDefault="00A2692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El/la abajo firmante solicita ser admitido al proceso selectivo al que se refiere la presente instancia y declara que </w:t>
            </w:r>
            <w:r w:rsidRPr="00CE2583">
              <w:rPr>
                <w:rFonts w:cstheme="minorHAnsi"/>
                <w:b/>
                <w:sz w:val="18"/>
                <w:szCs w:val="18"/>
              </w:rPr>
              <w:t>son ciertos</w:t>
            </w:r>
            <w:r w:rsidRPr="00CE2583">
              <w:rPr>
                <w:rFonts w:cstheme="minorHAnsi"/>
                <w:sz w:val="18"/>
                <w:szCs w:val="18"/>
              </w:rPr>
              <w:t xml:space="preserve"> los datos consignados en ella y que reúne y ACEPTA los </w:t>
            </w:r>
            <w:r w:rsidRPr="00CE2583">
              <w:rPr>
                <w:rFonts w:cstheme="minorHAnsi"/>
                <w:b/>
                <w:sz w:val="18"/>
                <w:szCs w:val="18"/>
              </w:rPr>
              <w:t>requisitos y condiciones</w:t>
            </w:r>
            <w:r w:rsidRPr="00CE2583">
              <w:rPr>
                <w:rFonts w:cstheme="minorHAnsi"/>
                <w:sz w:val="18"/>
                <w:szCs w:val="18"/>
              </w:rPr>
              <w:t xml:space="preserve"> para poder asistir y participar con normalidad a la actividad. </w:t>
            </w:r>
          </w:p>
          <w:p w14:paraId="5AB21D6A" w14:textId="77777777" w:rsidR="00A26920" w:rsidRPr="00CE2583" w:rsidRDefault="00A26920" w:rsidP="00BE143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2F31F24" w14:textId="73BEB2EC" w:rsidR="00A26920" w:rsidRPr="00CE2583" w:rsidRDefault="00A26920" w:rsidP="00A26920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Siendo los siguientes: </w:t>
            </w:r>
          </w:p>
          <w:p w14:paraId="7C13EBB3" w14:textId="310633B7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se compromete a </w:t>
            </w:r>
            <w:r w:rsidRPr="00CE2583">
              <w:rPr>
                <w:rFonts w:cstheme="minorHAnsi"/>
                <w:b/>
                <w:bCs/>
                <w:sz w:val="18"/>
                <w:szCs w:val="18"/>
              </w:rPr>
              <w:t>ir y volver</w:t>
            </w:r>
            <w:r w:rsidRPr="00CE2583">
              <w:rPr>
                <w:rFonts w:cstheme="minorHAnsi"/>
                <w:sz w:val="18"/>
                <w:szCs w:val="18"/>
              </w:rPr>
              <w:t xml:space="preserve"> con el autobús contratado por la concejalía de juventud. </w:t>
            </w:r>
          </w:p>
          <w:p w14:paraId="626B0E8D" w14:textId="0BA0CFA8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>- Que se compromete a presentarse el 2</w:t>
            </w:r>
            <w:r w:rsidR="00081E95" w:rsidRPr="00CE2583">
              <w:rPr>
                <w:rFonts w:cstheme="minorHAnsi"/>
                <w:sz w:val="18"/>
                <w:szCs w:val="18"/>
              </w:rPr>
              <w:t>8</w:t>
            </w:r>
            <w:r w:rsidRPr="00CE2583">
              <w:rPr>
                <w:rFonts w:cstheme="minorHAnsi"/>
                <w:sz w:val="18"/>
                <w:szCs w:val="18"/>
              </w:rPr>
              <w:t xml:space="preserve"> de </w:t>
            </w:r>
            <w:r w:rsidR="00081E95" w:rsidRPr="00CE2583">
              <w:rPr>
                <w:rFonts w:cstheme="minorHAnsi"/>
                <w:sz w:val="18"/>
                <w:szCs w:val="18"/>
              </w:rPr>
              <w:t>febrero</w:t>
            </w:r>
            <w:r w:rsidRPr="00CE2583">
              <w:rPr>
                <w:rFonts w:cstheme="minorHAnsi"/>
                <w:sz w:val="18"/>
                <w:szCs w:val="18"/>
              </w:rPr>
              <w:t xml:space="preserve"> de 202</w:t>
            </w:r>
            <w:r w:rsidR="00081E95" w:rsidRPr="00CE2583">
              <w:rPr>
                <w:rFonts w:cstheme="minorHAnsi"/>
                <w:sz w:val="18"/>
                <w:szCs w:val="18"/>
              </w:rPr>
              <w:t>6</w:t>
            </w:r>
            <w:r w:rsidRPr="00CE2583">
              <w:rPr>
                <w:rFonts w:cstheme="minorHAnsi"/>
                <w:sz w:val="18"/>
                <w:szCs w:val="18"/>
              </w:rPr>
              <w:t xml:space="preserve"> a las </w:t>
            </w:r>
            <w:r w:rsidR="00C16E7A" w:rsidRPr="00CE2583">
              <w:rPr>
                <w:rFonts w:cstheme="minorHAnsi"/>
                <w:sz w:val="18"/>
                <w:szCs w:val="18"/>
              </w:rPr>
              <w:t>8</w:t>
            </w:r>
            <w:r w:rsidR="003C0DF9" w:rsidRPr="00CE2583">
              <w:rPr>
                <w:rFonts w:cstheme="minorHAnsi"/>
                <w:sz w:val="18"/>
                <w:szCs w:val="18"/>
              </w:rPr>
              <w:t>:</w:t>
            </w:r>
            <w:r w:rsidR="00626896" w:rsidRPr="00CE2583">
              <w:rPr>
                <w:rFonts w:cstheme="minorHAnsi"/>
                <w:sz w:val="18"/>
                <w:szCs w:val="18"/>
              </w:rPr>
              <w:t>0</w:t>
            </w:r>
            <w:r w:rsidR="003C0DF9" w:rsidRPr="00CE2583">
              <w:rPr>
                <w:rFonts w:cstheme="minorHAnsi"/>
                <w:sz w:val="18"/>
                <w:szCs w:val="18"/>
              </w:rPr>
              <w:t>0</w:t>
            </w:r>
            <w:r w:rsidRPr="00CE2583">
              <w:rPr>
                <w:rFonts w:cstheme="minorHAnsi"/>
                <w:sz w:val="18"/>
                <w:szCs w:val="18"/>
              </w:rPr>
              <w:t xml:space="preserve">h en la estación de autobuses de Guardamar del Segura. </w:t>
            </w:r>
          </w:p>
          <w:p w14:paraId="401A27EA" w14:textId="0CE76371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en el caso de no poder acudir avisará como máximo el </w:t>
            </w:r>
            <w:r w:rsidR="00C16E7A" w:rsidRPr="00CE2583">
              <w:rPr>
                <w:rFonts w:cstheme="minorHAnsi"/>
                <w:sz w:val="18"/>
                <w:szCs w:val="18"/>
              </w:rPr>
              <w:t>miércoles</w:t>
            </w:r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r w:rsidR="00C16E7A" w:rsidRPr="00CE2583">
              <w:rPr>
                <w:rFonts w:cstheme="minorHAnsi"/>
                <w:sz w:val="18"/>
                <w:szCs w:val="18"/>
              </w:rPr>
              <w:t>25 de febrero</w:t>
            </w:r>
            <w:r w:rsidRPr="00CE2583">
              <w:rPr>
                <w:rFonts w:cstheme="minorHAnsi"/>
                <w:sz w:val="18"/>
                <w:szCs w:val="18"/>
              </w:rPr>
              <w:t xml:space="preserve"> antes de las 15h </w:t>
            </w:r>
            <w:r w:rsidR="00626896" w:rsidRPr="00CE2583">
              <w:rPr>
                <w:rFonts w:cstheme="minorHAnsi"/>
                <w:sz w:val="18"/>
                <w:szCs w:val="18"/>
              </w:rPr>
              <w:t>a</w:t>
            </w:r>
            <w:r w:rsidRPr="00CE2583">
              <w:rPr>
                <w:rFonts w:cstheme="minorHAnsi"/>
                <w:sz w:val="18"/>
                <w:szCs w:val="18"/>
              </w:rPr>
              <w:t xml:space="preserve">l 609006754 para que otras personas puedan disfrutar de la entrada. </w:t>
            </w:r>
          </w:p>
          <w:p w14:paraId="467A1D0A" w14:textId="2D912A9C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>- Que los participantes aceptan entrar en un grupo de WhatsApp para la coordinación de la actividad.</w:t>
            </w:r>
          </w:p>
          <w:p w14:paraId="39D4CBF9" w14:textId="694D0578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será puntual a las horas citadas de salida y </w:t>
            </w:r>
            <w:r w:rsidR="00626896" w:rsidRPr="00CE2583">
              <w:rPr>
                <w:rFonts w:cstheme="minorHAnsi"/>
                <w:sz w:val="18"/>
                <w:szCs w:val="18"/>
              </w:rPr>
              <w:t>vuelta</w:t>
            </w:r>
            <w:r w:rsidRPr="00CE258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67518554" w14:textId="3D9D72F9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lastRenderedPageBreak/>
              <w:t xml:space="preserve">- Que se compromete a </w:t>
            </w:r>
            <w:r w:rsidR="00626896" w:rsidRPr="00CE2583">
              <w:rPr>
                <w:rFonts w:cstheme="minorHAnsi"/>
                <w:b/>
                <w:bCs/>
                <w:sz w:val="18"/>
                <w:szCs w:val="18"/>
              </w:rPr>
              <w:t>NO</w:t>
            </w:r>
            <w:r w:rsidRPr="00CE2583">
              <w:rPr>
                <w:rFonts w:cstheme="minorHAnsi"/>
                <w:sz w:val="18"/>
                <w:szCs w:val="18"/>
              </w:rPr>
              <w:t xml:space="preserve"> salir de las instalaciones</w:t>
            </w:r>
            <w:r w:rsidR="006B1A51" w:rsidRPr="00CE2583">
              <w:rPr>
                <w:rFonts w:cstheme="minorHAnsi"/>
                <w:sz w:val="18"/>
                <w:szCs w:val="18"/>
              </w:rPr>
              <w:t xml:space="preserve"> del recinto ferial</w:t>
            </w:r>
            <w:r w:rsidRPr="00CE258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234898BD" w14:textId="5FAD63E8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>-</w:t>
            </w:r>
            <w:r w:rsidR="00626896" w:rsidRPr="00CE2583">
              <w:rPr>
                <w:rFonts w:cstheme="minorHAnsi"/>
                <w:sz w:val="18"/>
                <w:szCs w:val="18"/>
              </w:rPr>
              <w:t xml:space="preserve"> </w:t>
            </w:r>
            <w:r w:rsidRPr="00CE2583">
              <w:rPr>
                <w:rFonts w:cstheme="minorHAnsi"/>
                <w:sz w:val="18"/>
                <w:szCs w:val="18"/>
              </w:rPr>
              <w:t>Que se compromete a acudir a</w:t>
            </w:r>
            <w:r w:rsidR="0015373C" w:rsidRPr="00CE2583">
              <w:rPr>
                <w:rFonts w:cstheme="minorHAnsi"/>
                <w:sz w:val="18"/>
                <w:szCs w:val="18"/>
              </w:rPr>
              <w:t xml:space="preserve"> los</w:t>
            </w:r>
            <w:r w:rsidRPr="00CE2583">
              <w:rPr>
                <w:rFonts w:cstheme="minorHAnsi"/>
                <w:sz w:val="18"/>
                <w:szCs w:val="18"/>
              </w:rPr>
              <w:t xml:space="preserve"> punto</w:t>
            </w:r>
            <w:r w:rsidR="0015373C" w:rsidRPr="00CE2583">
              <w:rPr>
                <w:rFonts w:cstheme="minorHAnsi"/>
                <w:sz w:val="18"/>
                <w:szCs w:val="18"/>
              </w:rPr>
              <w:t>s</w:t>
            </w:r>
            <w:r w:rsidRPr="00CE2583">
              <w:rPr>
                <w:rFonts w:cstheme="minorHAnsi"/>
                <w:sz w:val="18"/>
                <w:szCs w:val="18"/>
              </w:rPr>
              <w:t xml:space="preserve"> de encuentro acordado</w:t>
            </w:r>
            <w:r w:rsidR="0015373C" w:rsidRPr="00CE2583">
              <w:rPr>
                <w:rFonts w:cstheme="minorHAnsi"/>
                <w:sz w:val="18"/>
                <w:szCs w:val="18"/>
              </w:rPr>
              <w:t>s</w:t>
            </w:r>
            <w:r w:rsidRPr="00CE2583">
              <w:rPr>
                <w:rFonts w:cstheme="minorHAnsi"/>
                <w:sz w:val="18"/>
                <w:szCs w:val="18"/>
              </w:rPr>
              <w:t xml:space="preserve"> a las 1</w:t>
            </w:r>
            <w:r w:rsidR="0015373C" w:rsidRPr="00CE2583">
              <w:rPr>
                <w:rFonts w:cstheme="minorHAnsi"/>
                <w:sz w:val="18"/>
                <w:szCs w:val="18"/>
              </w:rPr>
              <w:t>3:00</w:t>
            </w:r>
            <w:r w:rsidRPr="00CE2583">
              <w:rPr>
                <w:rFonts w:cstheme="minorHAnsi"/>
                <w:sz w:val="18"/>
                <w:szCs w:val="18"/>
              </w:rPr>
              <w:t>h</w:t>
            </w:r>
            <w:r w:rsidR="00244681" w:rsidRPr="00CE2583">
              <w:rPr>
                <w:rFonts w:cstheme="minorHAnsi"/>
                <w:sz w:val="18"/>
                <w:szCs w:val="18"/>
              </w:rPr>
              <w:t xml:space="preserve"> </w:t>
            </w:r>
            <w:r w:rsidRPr="00CE2583">
              <w:rPr>
                <w:rFonts w:cstheme="minorHAnsi"/>
                <w:sz w:val="18"/>
                <w:szCs w:val="18"/>
              </w:rPr>
              <w:t>para hacer un recuento.</w:t>
            </w:r>
          </w:p>
          <w:p w14:paraId="305EA894" w14:textId="5381CCF3" w:rsidR="00626896" w:rsidRPr="00CE2583" w:rsidRDefault="00CE7CEA" w:rsidP="00CE7CE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>- Que en el caso de cumplimentar solo un adulto la autorización es porque es el único/a tutor/a, madre o padre a cargo del menor.</w:t>
            </w:r>
          </w:p>
        </w:tc>
        <w:tc>
          <w:tcPr>
            <w:tcW w:w="4247" w:type="dxa"/>
            <w:gridSpan w:val="3"/>
          </w:tcPr>
          <w:p w14:paraId="295912CE" w14:textId="593342D3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lastRenderedPageBreak/>
              <w:t xml:space="preserve">El/la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sotasignat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sol·licita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ser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admés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al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procés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selectiu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al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qual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referix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la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present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instància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i declara que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són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certs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les dades consignades en ella i que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reunix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i ACCEPTA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requisits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condicions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per a poder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assistir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i participar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amb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normalitat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l'activitat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>.</w:t>
            </w:r>
          </w:p>
          <w:p w14:paraId="33ED737D" w14:textId="77777777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F5ED9AE" w14:textId="51FD0BE8" w:rsidR="00A26920" w:rsidRPr="00CE2583" w:rsidRDefault="00A26920" w:rsidP="00A26920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CE2583">
              <w:rPr>
                <w:rFonts w:cstheme="minorHAnsi"/>
                <w:sz w:val="18"/>
                <w:szCs w:val="18"/>
              </w:rPr>
              <w:t>Sent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següents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>:</w:t>
            </w:r>
          </w:p>
          <w:p w14:paraId="467AB6A0" w14:textId="77777777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compromet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anar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i tornar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amb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l'autobús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contractat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per la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regidoria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joventut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6CBCECDE" w14:textId="632C88E7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compromet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presentar-se el 2</w:t>
            </w:r>
            <w:r w:rsidR="003C0DF9" w:rsidRPr="00CE2583">
              <w:rPr>
                <w:rFonts w:cstheme="minorHAnsi"/>
                <w:sz w:val="18"/>
                <w:szCs w:val="18"/>
              </w:rPr>
              <w:t>5</w:t>
            </w:r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d'abril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202</w:t>
            </w:r>
            <w:r w:rsidR="003C0DF9" w:rsidRPr="00CE2583">
              <w:rPr>
                <w:rFonts w:cstheme="minorHAnsi"/>
                <w:sz w:val="18"/>
                <w:szCs w:val="18"/>
              </w:rPr>
              <w:t>5</w:t>
            </w:r>
            <w:r w:rsidRPr="00CE2583">
              <w:rPr>
                <w:rFonts w:cstheme="minorHAnsi"/>
                <w:sz w:val="18"/>
                <w:szCs w:val="18"/>
              </w:rPr>
              <w:t xml:space="preserve"> a les </w:t>
            </w:r>
            <w:r w:rsidR="00C16E7A" w:rsidRPr="00CE2583">
              <w:rPr>
                <w:rFonts w:cstheme="minorHAnsi"/>
                <w:sz w:val="18"/>
                <w:szCs w:val="18"/>
              </w:rPr>
              <w:t>8</w:t>
            </w:r>
            <w:r w:rsidR="003C0DF9" w:rsidRPr="00CE2583">
              <w:rPr>
                <w:rFonts w:cstheme="minorHAnsi"/>
                <w:sz w:val="18"/>
                <w:szCs w:val="18"/>
              </w:rPr>
              <w:t>:</w:t>
            </w:r>
            <w:r w:rsidR="00626896" w:rsidRPr="00CE2583">
              <w:rPr>
                <w:rFonts w:cstheme="minorHAnsi"/>
                <w:sz w:val="18"/>
                <w:szCs w:val="18"/>
              </w:rPr>
              <w:t>0</w:t>
            </w:r>
            <w:r w:rsidR="003C0DF9" w:rsidRPr="00CE2583">
              <w:rPr>
                <w:rFonts w:cstheme="minorHAnsi"/>
                <w:sz w:val="18"/>
                <w:szCs w:val="18"/>
              </w:rPr>
              <w:t>0</w:t>
            </w:r>
            <w:r w:rsidR="00B02552" w:rsidRPr="00CE2583">
              <w:rPr>
                <w:rFonts w:cstheme="minorHAnsi"/>
                <w:sz w:val="18"/>
                <w:szCs w:val="18"/>
              </w:rPr>
              <w:t>h</w:t>
            </w:r>
            <w:r w:rsidRPr="00CE2583">
              <w:rPr>
                <w:rFonts w:cstheme="minorHAnsi"/>
                <w:sz w:val="18"/>
                <w:szCs w:val="18"/>
              </w:rPr>
              <w:t xml:space="preserve"> en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l'estació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d'autobusos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Guardamar del Segura. </w:t>
            </w:r>
          </w:p>
          <w:p w14:paraId="26D7EB33" w14:textId="32287C42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en el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cas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no poder acudir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avisarà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com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màxim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el </w:t>
            </w:r>
            <w:proofErr w:type="spellStart"/>
            <w:r w:rsidR="0015373C" w:rsidRPr="00CE2583">
              <w:rPr>
                <w:rFonts w:cstheme="minorHAnsi"/>
                <w:sz w:val="18"/>
                <w:szCs w:val="18"/>
              </w:rPr>
              <w:t>d</w:t>
            </w:r>
            <w:r w:rsidR="00C16E7A" w:rsidRPr="00CE2583">
              <w:rPr>
                <w:rFonts w:cstheme="minorHAnsi"/>
                <w:sz w:val="18"/>
                <w:szCs w:val="18"/>
              </w:rPr>
              <w:t>imecres</w:t>
            </w:r>
            <w:proofErr w:type="spellEnd"/>
            <w:r w:rsidR="00C16E7A" w:rsidRPr="00CE2583">
              <w:rPr>
                <w:rFonts w:cstheme="minorHAnsi"/>
                <w:sz w:val="18"/>
                <w:szCs w:val="18"/>
              </w:rPr>
              <w:t xml:space="preserve"> 25 de </w:t>
            </w:r>
            <w:proofErr w:type="spellStart"/>
            <w:r w:rsidR="00C16E7A" w:rsidRPr="00CE2583">
              <w:rPr>
                <w:rFonts w:cstheme="minorHAnsi"/>
                <w:sz w:val="18"/>
                <w:szCs w:val="18"/>
              </w:rPr>
              <w:t>febrer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abans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les 15h</w:t>
            </w:r>
            <w:r w:rsidR="00626896" w:rsidRPr="00CE2583">
              <w:rPr>
                <w:rFonts w:cstheme="minorHAnsi"/>
                <w:sz w:val="18"/>
                <w:szCs w:val="18"/>
              </w:rPr>
              <w:t>,</w:t>
            </w:r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r w:rsidR="00626896" w:rsidRPr="00CE2583">
              <w:rPr>
                <w:rFonts w:cstheme="minorHAnsi"/>
                <w:sz w:val="18"/>
                <w:szCs w:val="18"/>
              </w:rPr>
              <w:t>a</w:t>
            </w:r>
            <w:r w:rsidRPr="00CE2583">
              <w:rPr>
                <w:rFonts w:cstheme="minorHAnsi"/>
                <w:sz w:val="18"/>
                <w:szCs w:val="18"/>
              </w:rPr>
              <w:t xml:space="preserve">l 609006754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perquè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altres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persones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puguen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gaudir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l'entrada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530DF7D1" w14:textId="77777777" w:rsidR="00BA49F3" w:rsidRPr="00CE2583" w:rsidRDefault="00BA49F3" w:rsidP="001E385B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466C264" w14:textId="77777777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participants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accepten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entrar en un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grup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WhatsApp per a la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coordinació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l'activitat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>.</w:t>
            </w:r>
          </w:p>
          <w:p w14:paraId="353C5F61" w14:textId="7C8C3BFF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serà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puntual a les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hores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citades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d'eixida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i</w:t>
            </w:r>
            <w:r w:rsidR="00626896" w:rsidRPr="00CE2583">
              <w:rPr>
                <w:rFonts w:cstheme="minorHAnsi"/>
                <w:sz w:val="18"/>
                <w:szCs w:val="18"/>
              </w:rPr>
              <w:t xml:space="preserve"> volta</w:t>
            </w:r>
            <w:r w:rsidRPr="00CE258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8BAEBC7" w14:textId="18BE122C" w:rsidR="006B1A51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lastRenderedPageBreak/>
              <w:t xml:space="preserve">- Que 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compromet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no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eixir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les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instal·lacions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3F0FD9A" w14:textId="44B070C4" w:rsidR="00A26920" w:rsidRPr="00CE2583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compromet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acudir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al</w:t>
            </w:r>
            <w:r w:rsidR="0015373C" w:rsidRPr="00CE2583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punt</w:t>
            </w:r>
            <w:r w:rsidR="0015373C" w:rsidRPr="00CE2583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trobada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acordad</w:t>
            </w:r>
            <w:r w:rsidR="0015373C" w:rsidRPr="00CE2583">
              <w:rPr>
                <w:rFonts w:cstheme="minorHAnsi"/>
                <w:sz w:val="18"/>
                <w:szCs w:val="18"/>
              </w:rPr>
              <w:t>es</w:t>
            </w:r>
            <w:r w:rsidRPr="00CE2583">
              <w:rPr>
                <w:rFonts w:cstheme="minorHAnsi"/>
                <w:sz w:val="18"/>
                <w:szCs w:val="18"/>
              </w:rPr>
              <w:t xml:space="preserve"> a les 1</w:t>
            </w:r>
            <w:r w:rsidR="0015373C" w:rsidRPr="00CE2583">
              <w:rPr>
                <w:rFonts w:cstheme="minorHAnsi"/>
                <w:sz w:val="18"/>
                <w:szCs w:val="18"/>
              </w:rPr>
              <w:t xml:space="preserve">3:00h </w:t>
            </w:r>
            <w:r w:rsidRPr="00CE2583">
              <w:rPr>
                <w:rFonts w:cstheme="minorHAnsi"/>
                <w:sz w:val="18"/>
                <w:szCs w:val="18"/>
              </w:rPr>
              <w:t xml:space="preserve">per 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fer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un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recompte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>.</w:t>
            </w:r>
          </w:p>
          <w:p w14:paraId="318748A8" w14:textId="77777777" w:rsidR="00626896" w:rsidRPr="00CE2583" w:rsidRDefault="00626896" w:rsidP="00BE143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C11D4E9" w14:textId="35A05DDF" w:rsidR="00626896" w:rsidRPr="00CE2583" w:rsidRDefault="00CE7CEA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en el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cas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d'emplenar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només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un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adult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l'autorització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és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perquè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és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l'únic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/a tutor/a, mare o pare 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càrrec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del menor.</w:t>
            </w:r>
          </w:p>
        </w:tc>
      </w:tr>
      <w:tr w:rsidR="008000A0" w14:paraId="4F6151B5" w14:textId="77777777" w:rsidTr="00D526EE">
        <w:trPr>
          <w:trHeight w:val="164"/>
        </w:trPr>
        <w:tc>
          <w:tcPr>
            <w:tcW w:w="4247" w:type="dxa"/>
            <w:gridSpan w:val="2"/>
            <w:shd w:val="clear" w:color="auto" w:fill="D9D9D9" w:themeFill="background1" w:themeFillShade="D9"/>
          </w:tcPr>
          <w:p w14:paraId="5BB20653" w14:textId="1AAF657C" w:rsidR="008000A0" w:rsidRPr="00CE2583" w:rsidRDefault="008000A0" w:rsidP="001E385B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lastRenderedPageBreak/>
              <w:t>INFORMACIÓN GENERAL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09C46B9E" w14:textId="55D4FC85" w:rsidR="008000A0" w:rsidRPr="00CE2583" w:rsidRDefault="008000A0" w:rsidP="001E385B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t xml:space="preserve">INFORMACIÓ GENERAL  </w:t>
            </w:r>
          </w:p>
        </w:tc>
      </w:tr>
      <w:tr w:rsidR="008000A0" w14:paraId="5EC8D189" w14:textId="77777777" w:rsidTr="007F10A7">
        <w:trPr>
          <w:trHeight w:val="383"/>
        </w:trPr>
        <w:tc>
          <w:tcPr>
            <w:tcW w:w="4247" w:type="dxa"/>
            <w:gridSpan w:val="2"/>
          </w:tcPr>
          <w:p w14:paraId="75CC10DC" w14:textId="760F2E17" w:rsidR="008000A0" w:rsidRPr="00CE2583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el autobús saldrá hacia </w:t>
            </w:r>
            <w:r w:rsidR="00244681" w:rsidRPr="00CE2583">
              <w:rPr>
                <w:rFonts w:cstheme="minorHAnsi"/>
                <w:sz w:val="18"/>
                <w:szCs w:val="18"/>
              </w:rPr>
              <w:t>Valencia</w:t>
            </w:r>
            <w:r w:rsidRPr="00CE2583">
              <w:rPr>
                <w:rFonts w:cstheme="minorHAnsi"/>
                <w:sz w:val="18"/>
                <w:szCs w:val="18"/>
              </w:rPr>
              <w:t xml:space="preserve"> a las </w:t>
            </w:r>
            <w:r w:rsidR="00244681" w:rsidRPr="00CE2583">
              <w:rPr>
                <w:rFonts w:cstheme="minorHAnsi"/>
                <w:sz w:val="18"/>
                <w:szCs w:val="18"/>
              </w:rPr>
              <w:t>8</w:t>
            </w:r>
            <w:r w:rsidRPr="00CE2583">
              <w:rPr>
                <w:rFonts w:cstheme="minorHAnsi"/>
                <w:sz w:val="18"/>
                <w:szCs w:val="18"/>
              </w:rPr>
              <w:t>:</w:t>
            </w:r>
            <w:r w:rsidR="00244681" w:rsidRPr="00CE2583">
              <w:rPr>
                <w:rFonts w:cstheme="minorHAnsi"/>
                <w:sz w:val="18"/>
                <w:szCs w:val="18"/>
              </w:rPr>
              <w:t>30</w:t>
            </w:r>
            <w:r w:rsidRPr="00CE2583">
              <w:rPr>
                <w:rFonts w:cstheme="minorHAnsi"/>
                <w:sz w:val="18"/>
                <w:szCs w:val="18"/>
              </w:rPr>
              <w:t>h y regresará hacia Guardamar ese mismo día a las 1</w:t>
            </w:r>
            <w:r w:rsidR="00244681" w:rsidRPr="00CE2583">
              <w:rPr>
                <w:rFonts w:cstheme="minorHAnsi"/>
                <w:sz w:val="18"/>
                <w:szCs w:val="18"/>
              </w:rPr>
              <w:t>7</w:t>
            </w:r>
            <w:r w:rsidRPr="00CE2583">
              <w:rPr>
                <w:rFonts w:cstheme="minorHAnsi"/>
                <w:sz w:val="18"/>
                <w:szCs w:val="18"/>
              </w:rPr>
              <w:t xml:space="preserve">:00h. </w:t>
            </w:r>
            <w:r w:rsidRPr="00CE2583">
              <w:rPr>
                <w:rFonts w:cstheme="minorHAnsi"/>
                <w:bCs/>
                <w:sz w:val="18"/>
                <w:szCs w:val="18"/>
              </w:rPr>
              <w:t xml:space="preserve">- Que acordaremos un punto de encuentro para hacer </w:t>
            </w:r>
            <w:r w:rsidR="00BA49F3" w:rsidRPr="00CE2583">
              <w:rPr>
                <w:rFonts w:cstheme="minorHAnsi"/>
                <w:bCs/>
                <w:sz w:val="18"/>
                <w:szCs w:val="18"/>
              </w:rPr>
              <w:t xml:space="preserve">un recuento </w:t>
            </w:r>
            <w:r w:rsidRPr="00CE2583">
              <w:rPr>
                <w:rFonts w:cstheme="minorHAnsi"/>
                <w:bCs/>
                <w:sz w:val="18"/>
                <w:szCs w:val="18"/>
              </w:rPr>
              <w:t xml:space="preserve">a </w:t>
            </w:r>
            <w:r w:rsidR="00626896" w:rsidRPr="00CE2583">
              <w:rPr>
                <w:rFonts w:cstheme="minorHAnsi"/>
                <w:bCs/>
                <w:sz w:val="18"/>
                <w:szCs w:val="18"/>
              </w:rPr>
              <w:t xml:space="preserve">las </w:t>
            </w:r>
            <w:r w:rsidRPr="00CE2583">
              <w:rPr>
                <w:rFonts w:cstheme="minorHAnsi"/>
                <w:bCs/>
                <w:sz w:val="18"/>
                <w:szCs w:val="18"/>
              </w:rPr>
              <w:t>1</w:t>
            </w:r>
            <w:r w:rsidR="003C0DF9" w:rsidRPr="00CE2583">
              <w:rPr>
                <w:rFonts w:cstheme="minorHAnsi"/>
                <w:bCs/>
                <w:sz w:val="18"/>
                <w:szCs w:val="18"/>
              </w:rPr>
              <w:t>3:00h</w:t>
            </w:r>
          </w:p>
          <w:p w14:paraId="63D97725" w14:textId="066E7C41" w:rsidR="008000A0" w:rsidRPr="00CE2583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</w:t>
            </w:r>
            <w:r w:rsidR="00626896" w:rsidRPr="00CE2583">
              <w:rPr>
                <w:rFonts w:cstheme="minorHAnsi"/>
                <w:b/>
                <w:bCs/>
                <w:sz w:val="18"/>
                <w:szCs w:val="18"/>
              </w:rPr>
              <w:t>NO</w:t>
            </w:r>
            <w:r w:rsidRPr="00CE2583">
              <w:rPr>
                <w:rFonts w:cstheme="minorHAnsi"/>
                <w:sz w:val="18"/>
                <w:szCs w:val="18"/>
              </w:rPr>
              <w:t xml:space="preserve"> se podrá salir de las instalaciones. </w:t>
            </w:r>
          </w:p>
          <w:p w14:paraId="6723A5BA" w14:textId="77777777" w:rsidR="00626896" w:rsidRPr="00CE2583" w:rsidRDefault="008000A0" w:rsidP="008000A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E2583">
              <w:rPr>
                <w:rFonts w:cstheme="minorHAnsi"/>
                <w:bCs/>
                <w:sz w:val="18"/>
                <w:szCs w:val="18"/>
              </w:rPr>
              <w:t xml:space="preserve">- Que la entrada se entregará el día de la salida. </w:t>
            </w:r>
          </w:p>
          <w:p w14:paraId="62B703C9" w14:textId="0657BBD7" w:rsidR="008000A0" w:rsidRPr="00CE2583" w:rsidRDefault="008000A0" w:rsidP="008000A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E2583">
              <w:rPr>
                <w:rFonts w:cstheme="minorHAnsi"/>
                <w:bCs/>
                <w:sz w:val="18"/>
                <w:szCs w:val="18"/>
              </w:rPr>
              <w:t>-</w:t>
            </w:r>
            <w:r w:rsidR="00467D16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CE2583">
              <w:rPr>
                <w:rFonts w:cstheme="minorHAnsi"/>
                <w:bCs/>
                <w:sz w:val="18"/>
                <w:szCs w:val="18"/>
              </w:rPr>
              <w:t xml:space="preserve">Que </w:t>
            </w:r>
            <w:r w:rsidR="006B1A51" w:rsidRPr="00CE2583">
              <w:rPr>
                <w:rFonts w:cstheme="minorHAnsi"/>
                <w:bCs/>
                <w:sz w:val="18"/>
                <w:szCs w:val="18"/>
              </w:rPr>
              <w:t xml:space="preserve">todos los inscritos tendrán que cumplir las normas recogidas en la inscripción. </w:t>
            </w:r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3"/>
          </w:tcPr>
          <w:p w14:paraId="6706FAA3" w14:textId="11BD2BA2" w:rsidR="008000A0" w:rsidRPr="00CE2583" w:rsidRDefault="008000A0" w:rsidP="00BE143A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l'autobús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eixirà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cap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</w:t>
            </w:r>
            <w:r w:rsidR="00244681" w:rsidRPr="00CE2583">
              <w:rPr>
                <w:rFonts w:cstheme="minorHAnsi"/>
                <w:sz w:val="18"/>
                <w:szCs w:val="18"/>
              </w:rPr>
              <w:t>València</w:t>
            </w:r>
            <w:r w:rsidRPr="00CE2583">
              <w:rPr>
                <w:rFonts w:cstheme="minorHAnsi"/>
                <w:sz w:val="18"/>
                <w:szCs w:val="18"/>
              </w:rPr>
              <w:t xml:space="preserve"> a les </w:t>
            </w:r>
            <w:r w:rsidR="00244681" w:rsidRPr="00CE2583">
              <w:rPr>
                <w:rFonts w:cstheme="minorHAnsi"/>
                <w:sz w:val="18"/>
                <w:szCs w:val="18"/>
              </w:rPr>
              <w:t>8</w:t>
            </w:r>
            <w:r w:rsidRPr="00CE2583">
              <w:rPr>
                <w:rFonts w:cstheme="minorHAnsi"/>
                <w:sz w:val="18"/>
                <w:szCs w:val="18"/>
              </w:rPr>
              <w:t>:</w:t>
            </w:r>
            <w:r w:rsidR="00244681" w:rsidRPr="00CE2583">
              <w:rPr>
                <w:rFonts w:cstheme="minorHAnsi"/>
                <w:sz w:val="18"/>
                <w:szCs w:val="18"/>
              </w:rPr>
              <w:t>30</w:t>
            </w:r>
            <w:r w:rsidRPr="00CE2583">
              <w:rPr>
                <w:rFonts w:cstheme="minorHAnsi"/>
                <w:sz w:val="18"/>
                <w:szCs w:val="18"/>
              </w:rPr>
              <w:t xml:space="preserve">h i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tornarà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cap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Guardamar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eixe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mateix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dia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les 1</w:t>
            </w:r>
            <w:r w:rsidR="00244681" w:rsidRPr="00CE2583">
              <w:rPr>
                <w:rFonts w:cstheme="minorHAnsi"/>
                <w:sz w:val="18"/>
                <w:szCs w:val="18"/>
              </w:rPr>
              <w:t>7</w:t>
            </w:r>
            <w:r w:rsidRPr="00CE2583">
              <w:rPr>
                <w:rFonts w:cstheme="minorHAnsi"/>
                <w:sz w:val="18"/>
                <w:szCs w:val="18"/>
              </w:rPr>
              <w:t>:00h.</w:t>
            </w:r>
          </w:p>
          <w:p w14:paraId="5D9BF2E7" w14:textId="599EEB60" w:rsidR="008000A0" w:rsidRPr="00CE2583" w:rsidRDefault="008000A0" w:rsidP="00BE143A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E2583">
              <w:rPr>
                <w:rFonts w:cstheme="minorHAnsi"/>
                <w:bCs/>
                <w:sz w:val="18"/>
                <w:szCs w:val="18"/>
              </w:rPr>
              <w:t xml:space="preserve">- Que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acordarem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un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punt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de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trobada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per a </w:t>
            </w:r>
            <w:proofErr w:type="spellStart"/>
            <w:proofErr w:type="gramStart"/>
            <w:r w:rsidRPr="00CE2583">
              <w:rPr>
                <w:rFonts w:cstheme="minorHAnsi"/>
                <w:bCs/>
                <w:sz w:val="18"/>
                <w:szCs w:val="18"/>
              </w:rPr>
              <w:t>fer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recompte</w:t>
            </w:r>
            <w:proofErr w:type="spellEnd"/>
            <w:proofErr w:type="gram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a les 1</w:t>
            </w:r>
            <w:r w:rsidR="003C0DF9" w:rsidRPr="00CE2583">
              <w:rPr>
                <w:rFonts w:cstheme="minorHAnsi"/>
                <w:bCs/>
                <w:sz w:val="18"/>
                <w:szCs w:val="18"/>
              </w:rPr>
              <w:t>3:00</w:t>
            </w:r>
            <w:r w:rsidRPr="00CE2583">
              <w:rPr>
                <w:rFonts w:cstheme="minorHAnsi"/>
                <w:bCs/>
                <w:sz w:val="18"/>
                <w:szCs w:val="18"/>
              </w:rPr>
              <w:t>h</w:t>
            </w:r>
          </w:p>
          <w:p w14:paraId="36A7032F" w14:textId="127AD5E9" w:rsidR="008000A0" w:rsidRPr="00CE2583" w:rsidRDefault="008000A0" w:rsidP="008000A0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Que </w:t>
            </w:r>
            <w:r w:rsidR="00626896" w:rsidRPr="00CE2583">
              <w:rPr>
                <w:rFonts w:cstheme="minorHAnsi"/>
                <w:b/>
                <w:bCs/>
                <w:sz w:val="18"/>
                <w:szCs w:val="18"/>
              </w:rPr>
              <w:t>NO</w:t>
            </w:r>
            <w:r w:rsidRPr="00CE2583">
              <w:rPr>
                <w:rFonts w:cstheme="minorHAnsi"/>
                <w:sz w:val="18"/>
                <w:szCs w:val="18"/>
              </w:rPr>
              <w:t xml:space="preserve"> 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podrà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eixir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les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instal·lacions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>.</w:t>
            </w:r>
          </w:p>
          <w:p w14:paraId="24CF14E0" w14:textId="0F910C4C" w:rsidR="008000A0" w:rsidRPr="00CE2583" w:rsidRDefault="008000A0" w:rsidP="008000A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E2583">
              <w:rPr>
                <w:rFonts w:cstheme="minorHAnsi"/>
                <w:bCs/>
                <w:sz w:val="18"/>
                <w:szCs w:val="18"/>
              </w:rPr>
              <w:t xml:space="preserve">- Que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l'entrada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s'entregarà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el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dia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de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l'eixida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4B8F980C" w14:textId="4290E9B0" w:rsidR="008000A0" w:rsidRPr="00CE2583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- </w:t>
            </w:r>
            <w:r w:rsidRPr="00CE2583">
              <w:rPr>
                <w:rFonts w:cstheme="minorHAnsi"/>
                <w:bCs/>
                <w:sz w:val="18"/>
                <w:szCs w:val="18"/>
              </w:rPr>
              <w:t xml:space="preserve">Que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els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menors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d'edat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hauran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d'estar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en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tot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moment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al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costat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dels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monitors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8000A0" w14:paraId="7E0CF9AB" w14:textId="77777777" w:rsidTr="00F72455">
        <w:trPr>
          <w:trHeight w:val="178"/>
        </w:trPr>
        <w:tc>
          <w:tcPr>
            <w:tcW w:w="4247" w:type="dxa"/>
            <w:gridSpan w:val="2"/>
            <w:shd w:val="clear" w:color="auto" w:fill="D9D9D9" w:themeFill="background1" w:themeFillShade="D9"/>
          </w:tcPr>
          <w:p w14:paraId="382082C7" w14:textId="16D0C507" w:rsidR="008000A0" w:rsidRPr="00CE2583" w:rsidRDefault="008000A0" w:rsidP="00A26920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TENDRÁN PRIORIDAD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02B893DB" w14:textId="03FB6F8C" w:rsidR="008000A0" w:rsidRPr="00CE2583" w:rsidRDefault="008000A0" w:rsidP="00A26920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 xml:space="preserve">TINDRAN PRIORITAT </w:t>
            </w:r>
          </w:p>
        </w:tc>
      </w:tr>
      <w:tr w:rsidR="008000A0" w14:paraId="37F63CD9" w14:textId="77777777" w:rsidTr="00F40D1F">
        <w:trPr>
          <w:trHeight w:val="585"/>
        </w:trPr>
        <w:tc>
          <w:tcPr>
            <w:tcW w:w="4247" w:type="dxa"/>
            <w:gridSpan w:val="2"/>
          </w:tcPr>
          <w:p w14:paraId="2673C682" w14:textId="7126CCE6" w:rsidR="006646C2" w:rsidRPr="00CE2583" w:rsidRDefault="006646C2" w:rsidP="006646C2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>La distribución de las entradas se realizará teniendo en cuenta que los solicitantes deben tener entre 12 y 30 años y estar empadronados en Guardamar del Segura. Además, el reparto seguirá el orden de registro de las solicitudes.</w:t>
            </w:r>
          </w:p>
          <w:p w14:paraId="0B9370C7" w14:textId="530C679A" w:rsidR="006B1A51" w:rsidRPr="00CE2583" w:rsidRDefault="006646C2" w:rsidP="006646C2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>Si quedan entradas disponibles, podrán asistir personas que no cumplan con el requisito de</w:t>
            </w:r>
            <w:r w:rsidR="00CE2583" w:rsidRPr="00CE2583">
              <w:rPr>
                <w:rFonts w:cstheme="minorHAnsi"/>
                <w:sz w:val="18"/>
                <w:szCs w:val="18"/>
              </w:rPr>
              <w:t xml:space="preserve"> la edad o del empadronamiento (en ese caso tendrán en primer lugar prioridad los que cumplan la edad y luego el empadronamiento)</w:t>
            </w:r>
            <w:r w:rsidRPr="00CE2583">
              <w:rPr>
                <w:rFonts w:cstheme="minorHAnsi"/>
                <w:sz w:val="18"/>
                <w:szCs w:val="18"/>
              </w:rPr>
              <w:t>.</w:t>
            </w:r>
            <w:r w:rsidR="00BA49F3" w:rsidRPr="00CE258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3"/>
          </w:tcPr>
          <w:p w14:paraId="757F1C49" w14:textId="77777777" w:rsidR="00EE31C7" w:rsidRPr="00CE2583" w:rsidRDefault="00EE31C7" w:rsidP="00EE31C7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La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distribució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les entrades 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realitzarà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tenint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en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compte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que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sol·licitants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han de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tindre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entre 12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30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anys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i estar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empadronats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a Guardamar del Segura. A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més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, el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repartiment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seguirà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l'orde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registre de les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sol·licituds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>.</w:t>
            </w:r>
          </w:p>
          <w:p w14:paraId="0602E41F" w14:textId="743435BE" w:rsidR="00CE2583" w:rsidRPr="00CE2583" w:rsidRDefault="00EE31C7" w:rsidP="00EE31C7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Si queden entrades disponibles,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podran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assistir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persones que no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complisquen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amb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el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requisit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d'edat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empadronament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>…</w:t>
            </w:r>
            <w:r w:rsidR="00CE2583" w:rsidRPr="00CE2583">
              <w:rPr>
                <w:sz w:val="18"/>
                <w:szCs w:val="18"/>
              </w:rPr>
              <w:t xml:space="preserve"> </w:t>
            </w:r>
            <w:r w:rsidR="00CE2583" w:rsidRPr="00CE2583">
              <w:rPr>
                <w:rFonts w:cstheme="minorHAnsi"/>
                <w:sz w:val="18"/>
                <w:szCs w:val="18"/>
              </w:rPr>
              <w:t xml:space="preserve">(en </w:t>
            </w:r>
            <w:proofErr w:type="spellStart"/>
            <w:r w:rsidR="00CE2583" w:rsidRPr="00CE2583">
              <w:rPr>
                <w:rFonts w:cstheme="minorHAnsi"/>
                <w:sz w:val="18"/>
                <w:szCs w:val="18"/>
              </w:rPr>
              <w:t>eixe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 xml:space="preserve"> cas </w:t>
            </w:r>
            <w:proofErr w:type="spellStart"/>
            <w:r w:rsidR="00CE2583" w:rsidRPr="00CE2583">
              <w:rPr>
                <w:rFonts w:cstheme="minorHAnsi"/>
                <w:sz w:val="18"/>
                <w:szCs w:val="18"/>
              </w:rPr>
              <w:t>tindran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 xml:space="preserve"> en primer </w:t>
            </w:r>
            <w:proofErr w:type="spellStart"/>
            <w:r w:rsidR="00CE2583" w:rsidRPr="00CE2583">
              <w:rPr>
                <w:rFonts w:cstheme="minorHAnsi"/>
                <w:sz w:val="18"/>
                <w:szCs w:val="18"/>
              </w:rPr>
              <w:t>lloc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E2583" w:rsidRPr="00CE2583">
              <w:rPr>
                <w:rFonts w:cstheme="minorHAnsi"/>
                <w:sz w:val="18"/>
                <w:szCs w:val="18"/>
              </w:rPr>
              <w:t>prioritat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E2583" w:rsidRPr="00CE2583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 xml:space="preserve"> que </w:t>
            </w:r>
            <w:proofErr w:type="spellStart"/>
            <w:r w:rsidR="00CE2583" w:rsidRPr="00CE2583">
              <w:rPr>
                <w:rFonts w:cstheme="minorHAnsi"/>
                <w:sz w:val="18"/>
                <w:szCs w:val="18"/>
              </w:rPr>
              <w:t>complisquen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E2583" w:rsidRPr="00CE2583">
              <w:rPr>
                <w:rFonts w:cstheme="minorHAnsi"/>
                <w:sz w:val="18"/>
                <w:szCs w:val="18"/>
              </w:rPr>
              <w:t>l'edat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="00CE2583" w:rsidRPr="00CE2583">
              <w:rPr>
                <w:rFonts w:cstheme="minorHAnsi"/>
                <w:sz w:val="18"/>
                <w:szCs w:val="18"/>
              </w:rPr>
              <w:t>després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E2583" w:rsidRPr="00CE2583">
              <w:rPr>
                <w:rFonts w:cstheme="minorHAnsi"/>
                <w:sz w:val="18"/>
                <w:szCs w:val="18"/>
              </w:rPr>
              <w:t>l'empadronament</w:t>
            </w:r>
            <w:proofErr w:type="spellEnd"/>
            <w:r w:rsidR="00CE2583" w:rsidRPr="00CE2583">
              <w:rPr>
                <w:rFonts w:cstheme="minorHAnsi"/>
                <w:sz w:val="18"/>
                <w:szCs w:val="18"/>
              </w:rPr>
              <w:t>).</w:t>
            </w:r>
          </w:p>
        </w:tc>
      </w:tr>
      <w:tr w:rsidR="008000A0" w14:paraId="5D0405CD" w14:textId="77777777" w:rsidTr="00952C1D">
        <w:tc>
          <w:tcPr>
            <w:tcW w:w="4247" w:type="dxa"/>
            <w:gridSpan w:val="2"/>
            <w:shd w:val="clear" w:color="auto" w:fill="D9D9D9" w:themeFill="background1" w:themeFillShade="D9"/>
          </w:tcPr>
          <w:p w14:paraId="7EC052EB" w14:textId="4965CCC1" w:rsidR="008000A0" w:rsidRPr="00CE2583" w:rsidRDefault="008000A0" w:rsidP="00BE143A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>DOCUMENTACIÓN QUE SE DEBE ADJUNTAR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37B605A9" w14:textId="26F77867" w:rsidR="008000A0" w:rsidRPr="00CE2583" w:rsidRDefault="008000A0" w:rsidP="00BE143A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 xml:space="preserve">DOCUMENTACIÓ QUE S'HA D'ADJUNTAR </w:t>
            </w:r>
          </w:p>
        </w:tc>
      </w:tr>
      <w:tr w:rsidR="008000A0" w14:paraId="4EDBB9B1" w14:textId="77777777" w:rsidTr="007711A5">
        <w:tc>
          <w:tcPr>
            <w:tcW w:w="4247" w:type="dxa"/>
            <w:gridSpan w:val="2"/>
          </w:tcPr>
          <w:p w14:paraId="45CD0FE5" w14:textId="076FC9A1" w:rsidR="008000A0" w:rsidRPr="00CE2583" w:rsidRDefault="008000A0" w:rsidP="00A26920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b/>
                <w:sz w:val="18"/>
                <w:szCs w:val="18"/>
              </w:rPr>
              <w:t xml:space="preserve">1- </w:t>
            </w:r>
            <w:r w:rsidRPr="00CE2583">
              <w:rPr>
                <w:rFonts w:cstheme="minorHAnsi"/>
                <w:sz w:val="18"/>
                <w:szCs w:val="18"/>
              </w:rPr>
              <w:t xml:space="preserve">Fotocopia del D.N.I. o documento de identificación equivalente </w:t>
            </w:r>
            <w:r w:rsidRPr="00CE2583">
              <w:rPr>
                <w:rFonts w:cstheme="minorHAnsi"/>
                <w:b/>
                <w:bCs/>
                <w:sz w:val="18"/>
                <w:szCs w:val="18"/>
              </w:rPr>
              <w:t>del interesado</w:t>
            </w:r>
            <w:r w:rsidRPr="00CE258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5E69E2F" w14:textId="082A7EF2" w:rsidR="008000A0" w:rsidRPr="00CE2583" w:rsidRDefault="008000A0" w:rsidP="00626896">
            <w:pPr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t>2-</w:t>
            </w:r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r w:rsidR="00626896" w:rsidRPr="00CE2583">
              <w:rPr>
                <w:rFonts w:cstheme="minorHAnsi"/>
                <w:sz w:val="18"/>
                <w:szCs w:val="18"/>
              </w:rPr>
              <w:t xml:space="preserve">Fotocopia del D.N.I. o documento de identificación equivalente </w:t>
            </w:r>
            <w:r w:rsidR="00626896" w:rsidRPr="00CE2583">
              <w:rPr>
                <w:rFonts w:cstheme="minorHAnsi"/>
                <w:b/>
                <w:bCs/>
                <w:sz w:val="18"/>
                <w:szCs w:val="18"/>
              </w:rPr>
              <w:t>del representante legal</w:t>
            </w:r>
            <w:r w:rsidR="006646C2" w:rsidRPr="00CE258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26896" w:rsidRPr="00CE2583">
              <w:rPr>
                <w:rFonts w:cstheme="minorHAnsi"/>
                <w:sz w:val="18"/>
                <w:szCs w:val="18"/>
              </w:rPr>
              <w:t>Padre</w:t>
            </w:r>
            <w:r w:rsidR="006646C2" w:rsidRPr="00CE2583">
              <w:rPr>
                <w:rFonts w:cstheme="minorHAnsi"/>
                <w:sz w:val="18"/>
                <w:szCs w:val="18"/>
              </w:rPr>
              <w:t xml:space="preserve">, </w:t>
            </w:r>
            <w:r w:rsidR="00626896" w:rsidRPr="00CE2583">
              <w:rPr>
                <w:rFonts w:cstheme="minorHAnsi"/>
                <w:sz w:val="18"/>
                <w:szCs w:val="18"/>
              </w:rPr>
              <w:t>Madre</w:t>
            </w:r>
            <w:r w:rsidR="006646C2" w:rsidRPr="00CE2583">
              <w:rPr>
                <w:rFonts w:cstheme="minorHAnsi"/>
                <w:sz w:val="18"/>
                <w:szCs w:val="18"/>
              </w:rPr>
              <w:t xml:space="preserve">, o </w:t>
            </w:r>
            <w:r w:rsidR="00626896" w:rsidRPr="00CE2583">
              <w:rPr>
                <w:rFonts w:cstheme="minorHAnsi"/>
                <w:sz w:val="18"/>
                <w:szCs w:val="18"/>
              </w:rPr>
              <w:t>Tutor del menor</w:t>
            </w:r>
            <w:r w:rsidR="00626896" w:rsidRPr="00CE2583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4626990A" w14:textId="678E110E" w:rsidR="008000A0" w:rsidRPr="00CE2583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t>3-</w:t>
            </w:r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r w:rsidR="00626896" w:rsidRPr="00CE2583">
              <w:rPr>
                <w:rFonts w:cstheme="minorHAnsi"/>
                <w:sz w:val="18"/>
                <w:szCs w:val="18"/>
              </w:rPr>
              <w:t xml:space="preserve">Cumplimentar </w:t>
            </w:r>
            <w:r w:rsidR="00A903C4" w:rsidRPr="00CE2583">
              <w:rPr>
                <w:rFonts w:cstheme="minorHAnsi"/>
                <w:sz w:val="18"/>
                <w:szCs w:val="18"/>
              </w:rPr>
              <w:t xml:space="preserve">y firmar </w:t>
            </w:r>
            <w:r w:rsidR="00626896" w:rsidRPr="00CE2583">
              <w:rPr>
                <w:rFonts w:cstheme="minorHAnsi"/>
                <w:sz w:val="18"/>
                <w:szCs w:val="18"/>
              </w:rPr>
              <w:t xml:space="preserve">correctamente este documento. </w:t>
            </w:r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3"/>
          </w:tcPr>
          <w:p w14:paraId="2AB795D5" w14:textId="19EC7DBB" w:rsidR="008000A0" w:rsidRPr="00CE2583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t>1-</w:t>
            </w:r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Fotocòpia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del DNI o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document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d'identificació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equivalent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CE2583">
              <w:rPr>
                <w:rFonts w:cstheme="minorHAnsi"/>
                <w:sz w:val="18"/>
                <w:szCs w:val="18"/>
              </w:rPr>
              <w:t>l'interessat</w:t>
            </w:r>
            <w:proofErr w:type="spellEnd"/>
            <w:r w:rsidRPr="00CE2583">
              <w:rPr>
                <w:rFonts w:cstheme="minorHAnsi"/>
                <w:sz w:val="18"/>
                <w:szCs w:val="18"/>
              </w:rPr>
              <w:t>.</w:t>
            </w:r>
          </w:p>
          <w:p w14:paraId="30C37485" w14:textId="30521DF2" w:rsidR="008000A0" w:rsidRPr="00CE2583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t>2-</w:t>
            </w:r>
            <w:r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646C2" w:rsidRPr="00CE2583">
              <w:rPr>
                <w:rFonts w:cstheme="minorHAnsi"/>
                <w:sz w:val="18"/>
                <w:szCs w:val="18"/>
              </w:rPr>
              <w:t>Fotocòpia</w:t>
            </w:r>
            <w:proofErr w:type="spellEnd"/>
            <w:r w:rsidR="006646C2" w:rsidRPr="00CE2583">
              <w:rPr>
                <w:rFonts w:cstheme="minorHAnsi"/>
                <w:sz w:val="18"/>
                <w:szCs w:val="18"/>
              </w:rPr>
              <w:t xml:space="preserve"> del DNI o </w:t>
            </w:r>
            <w:proofErr w:type="spellStart"/>
            <w:r w:rsidR="006646C2" w:rsidRPr="00CE2583">
              <w:rPr>
                <w:rFonts w:cstheme="minorHAnsi"/>
                <w:sz w:val="18"/>
                <w:szCs w:val="18"/>
              </w:rPr>
              <w:t>document</w:t>
            </w:r>
            <w:proofErr w:type="spellEnd"/>
            <w:r w:rsidR="006646C2"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646C2" w:rsidRPr="00CE2583">
              <w:rPr>
                <w:rFonts w:cstheme="minorHAnsi"/>
                <w:sz w:val="18"/>
                <w:szCs w:val="18"/>
              </w:rPr>
              <w:t>d'identificació</w:t>
            </w:r>
            <w:proofErr w:type="spellEnd"/>
            <w:r w:rsidR="006646C2"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646C2" w:rsidRPr="00CE2583">
              <w:rPr>
                <w:rFonts w:cstheme="minorHAnsi"/>
                <w:sz w:val="18"/>
                <w:szCs w:val="18"/>
              </w:rPr>
              <w:t>equivalent</w:t>
            </w:r>
            <w:proofErr w:type="spellEnd"/>
            <w:r w:rsidR="006646C2" w:rsidRPr="00CE2583">
              <w:rPr>
                <w:rFonts w:cstheme="minorHAnsi"/>
                <w:sz w:val="18"/>
                <w:szCs w:val="18"/>
              </w:rPr>
              <w:t xml:space="preserve"> del </w:t>
            </w:r>
            <w:proofErr w:type="spellStart"/>
            <w:r w:rsidR="006646C2" w:rsidRPr="00CE2583">
              <w:rPr>
                <w:rFonts w:cstheme="minorHAnsi"/>
                <w:sz w:val="18"/>
                <w:szCs w:val="18"/>
              </w:rPr>
              <w:t>representant</w:t>
            </w:r>
            <w:proofErr w:type="spellEnd"/>
            <w:r w:rsidR="006646C2" w:rsidRPr="00CE2583">
              <w:rPr>
                <w:rFonts w:cstheme="minorHAnsi"/>
                <w:sz w:val="18"/>
                <w:szCs w:val="18"/>
              </w:rPr>
              <w:t xml:space="preserve"> legal Pare, Mare, o Tutor del menor.</w:t>
            </w:r>
          </w:p>
          <w:p w14:paraId="6E6FB766" w14:textId="68379CDB" w:rsidR="008000A0" w:rsidRPr="00CE2583" w:rsidRDefault="008000A0" w:rsidP="00626896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b/>
                <w:bCs/>
                <w:sz w:val="18"/>
                <w:szCs w:val="18"/>
              </w:rPr>
              <w:t>3-</w:t>
            </w:r>
            <w:r w:rsidR="00626896" w:rsidRPr="00CE258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646C2" w:rsidRPr="00CE2583">
              <w:rPr>
                <w:rFonts w:cstheme="minorHAnsi"/>
                <w:sz w:val="18"/>
                <w:szCs w:val="18"/>
              </w:rPr>
              <w:t>Emplenar</w:t>
            </w:r>
            <w:proofErr w:type="spellEnd"/>
            <w:r w:rsidR="006646C2" w:rsidRPr="00CE2583">
              <w:rPr>
                <w:rFonts w:cstheme="minorHAnsi"/>
                <w:sz w:val="18"/>
                <w:szCs w:val="18"/>
              </w:rPr>
              <w:t xml:space="preserve"> i firmar </w:t>
            </w:r>
            <w:proofErr w:type="spellStart"/>
            <w:r w:rsidR="006646C2" w:rsidRPr="00CE2583">
              <w:rPr>
                <w:rFonts w:cstheme="minorHAnsi"/>
                <w:sz w:val="18"/>
                <w:szCs w:val="18"/>
              </w:rPr>
              <w:t>correctament</w:t>
            </w:r>
            <w:proofErr w:type="spellEnd"/>
            <w:r w:rsidR="006646C2" w:rsidRPr="00CE2583">
              <w:rPr>
                <w:rFonts w:cstheme="minorHAnsi"/>
                <w:sz w:val="18"/>
                <w:szCs w:val="18"/>
              </w:rPr>
              <w:t xml:space="preserve"> este </w:t>
            </w:r>
            <w:proofErr w:type="spellStart"/>
            <w:r w:rsidR="006646C2" w:rsidRPr="00CE2583">
              <w:rPr>
                <w:rFonts w:cstheme="minorHAnsi"/>
                <w:sz w:val="18"/>
                <w:szCs w:val="18"/>
              </w:rPr>
              <w:t>document</w:t>
            </w:r>
            <w:proofErr w:type="spellEnd"/>
            <w:r w:rsidR="006646C2" w:rsidRPr="00CE2583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000A0" w14:paraId="7AC1CBD9" w14:textId="77777777" w:rsidTr="00D77133">
        <w:tc>
          <w:tcPr>
            <w:tcW w:w="4247" w:type="dxa"/>
            <w:gridSpan w:val="2"/>
          </w:tcPr>
          <w:p w14:paraId="6B7C47B4" w14:textId="44FE5CF1" w:rsidR="008000A0" w:rsidRPr="00CE2583" w:rsidRDefault="008000A0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Por todo lo cual, </w:t>
            </w:r>
            <w:r w:rsidRPr="00CE2583">
              <w:rPr>
                <w:rFonts w:cstheme="minorHAnsi"/>
                <w:b/>
                <w:sz w:val="18"/>
                <w:szCs w:val="18"/>
              </w:rPr>
              <w:t>SOLICITO</w:t>
            </w:r>
            <w:r w:rsidRPr="00CE2583">
              <w:rPr>
                <w:rFonts w:cstheme="minorHAnsi"/>
                <w:sz w:val="18"/>
                <w:szCs w:val="18"/>
              </w:rPr>
              <w:t xml:space="preserve"> que, se admita esta solicitud para el proceso de provisión del </w:t>
            </w:r>
            <w:r w:rsidRPr="00CE2583">
              <w:rPr>
                <w:rFonts w:cstheme="minorHAnsi"/>
                <w:b/>
                <w:sz w:val="18"/>
                <w:szCs w:val="18"/>
              </w:rPr>
              <w:t>VIAJE AL SALÓN DEL</w:t>
            </w:r>
            <w:r w:rsidR="00081E95" w:rsidRPr="00CE2583">
              <w:rPr>
                <w:rFonts w:cstheme="minorHAnsi"/>
                <w:b/>
                <w:sz w:val="18"/>
                <w:szCs w:val="18"/>
              </w:rPr>
              <w:t xml:space="preserve"> CÓMIC 2026</w:t>
            </w:r>
            <w:r w:rsidRPr="00CE258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247" w:type="dxa"/>
            <w:gridSpan w:val="3"/>
          </w:tcPr>
          <w:p w14:paraId="5E6F9C08" w14:textId="6521D0D5" w:rsidR="008000A0" w:rsidRPr="00CE2583" w:rsidRDefault="008000A0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E2583">
              <w:rPr>
                <w:rFonts w:cstheme="minorHAnsi"/>
                <w:bCs/>
                <w:sz w:val="18"/>
                <w:szCs w:val="18"/>
              </w:rPr>
              <w:t xml:space="preserve">I per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tot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això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CE2583">
              <w:rPr>
                <w:rFonts w:cstheme="minorHAnsi"/>
                <w:b/>
                <w:sz w:val="18"/>
                <w:szCs w:val="18"/>
              </w:rPr>
              <w:t>SOL·LICITE</w:t>
            </w:r>
            <w:r w:rsidRPr="00CE2583">
              <w:rPr>
                <w:rFonts w:cstheme="minorHAnsi"/>
                <w:bCs/>
                <w:sz w:val="18"/>
                <w:szCs w:val="18"/>
              </w:rPr>
              <w:t xml:space="preserve"> que,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s'admeta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gramStart"/>
            <w:r w:rsidRPr="00CE2583">
              <w:rPr>
                <w:rFonts w:cstheme="minorHAnsi"/>
                <w:bCs/>
                <w:sz w:val="18"/>
                <w:szCs w:val="18"/>
              </w:rPr>
              <w:t xml:space="preserve">esta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sol</w:t>
            </w:r>
            <w:proofErr w:type="gramEnd"/>
            <w:r w:rsidRPr="00CE2583">
              <w:rPr>
                <w:rFonts w:cstheme="minorHAnsi"/>
                <w:bCs/>
                <w:sz w:val="18"/>
                <w:szCs w:val="18"/>
              </w:rPr>
              <w:t>·licitud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per al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procés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de </w:t>
            </w:r>
            <w:proofErr w:type="spellStart"/>
            <w:r w:rsidRPr="00CE2583">
              <w:rPr>
                <w:rFonts w:cstheme="minorHAnsi"/>
                <w:bCs/>
                <w:sz w:val="18"/>
                <w:szCs w:val="18"/>
              </w:rPr>
              <w:t>provisió</w:t>
            </w:r>
            <w:proofErr w:type="spellEnd"/>
            <w:r w:rsidRPr="00CE2583">
              <w:rPr>
                <w:rFonts w:cstheme="minorHAnsi"/>
                <w:bCs/>
                <w:sz w:val="18"/>
                <w:szCs w:val="18"/>
              </w:rPr>
              <w:t xml:space="preserve"> del </w:t>
            </w:r>
            <w:r w:rsidRPr="00CE2583">
              <w:rPr>
                <w:rFonts w:cstheme="minorHAnsi"/>
                <w:b/>
                <w:sz w:val="18"/>
                <w:szCs w:val="18"/>
              </w:rPr>
              <w:t xml:space="preserve">VIATGE AL SALÓ DEL </w:t>
            </w:r>
            <w:r w:rsidR="00320F07" w:rsidRPr="00CE2583">
              <w:rPr>
                <w:rFonts w:cstheme="minorHAnsi"/>
                <w:b/>
                <w:sz w:val="18"/>
                <w:szCs w:val="18"/>
              </w:rPr>
              <w:t>CÒMIC 2026</w:t>
            </w:r>
          </w:p>
        </w:tc>
      </w:tr>
      <w:tr w:rsidR="00BE143A" w14:paraId="2667B224" w14:textId="77777777" w:rsidTr="003145EE">
        <w:tc>
          <w:tcPr>
            <w:tcW w:w="8494" w:type="dxa"/>
            <w:gridSpan w:val="5"/>
            <w:shd w:val="clear" w:color="auto" w:fill="D9D9D9" w:themeFill="background1" w:themeFillShade="D9"/>
          </w:tcPr>
          <w:p w14:paraId="0BB7D4B4" w14:textId="76B90A31" w:rsidR="00BE143A" w:rsidRPr="00CE2583" w:rsidRDefault="00BE143A" w:rsidP="00BE143A">
            <w:pPr>
              <w:jc w:val="center"/>
              <w:rPr>
                <w:rFonts w:cstheme="minorHAnsi"/>
                <w:color w:val="0070C0"/>
                <w:sz w:val="18"/>
                <w:szCs w:val="18"/>
              </w:rPr>
            </w:pPr>
            <w:r w:rsidRPr="00CE2583">
              <w:rPr>
                <w:rFonts w:cstheme="minorHAnsi"/>
                <w:b/>
                <w:color w:val="0070C0"/>
                <w:sz w:val="18"/>
                <w:szCs w:val="18"/>
              </w:rPr>
              <w:t>FECHA Y FIRMA</w:t>
            </w:r>
            <w:r w:rsidR="00A26920" w:rsidRPr="00CE2583">
              <w:rPr>
                <w:rFonts w:cstheme="minorHAnsi"/>
                <w:b/>
                <w:color w:val="0070C0"/>
                <w:sz w:val="18"/>
                <w:szCs w:val="18"/>
              </w:rPr>
              <w:t xml:space="preserve"> / DATA I FIRMA</w:t>
            </w:r>
          </w:p>
        </w:tc>
      </w:tr>
      <w:tr w:rsidR="00BE143A" w14:paraId="17B0F7B3" w14:textId="77777777" w:rsidTr="00367924">
        <w:trPr>
          <w:trHeight w:val="3340"/>
        </w:trPr>
        <w:tc>
          <w:tcPr>
            <w:tcW w:w="8494" w:type="dxa"/>
            <w:gridSpan w:val="5"/>
          </w:tcPr>
          <w:p w14:paraId="7329E41E" w14:textId="47F88158" w:rsidR="00BE143A" w:rsidRPr="00CE2583" w:rsidRDefault="00BE143A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 xml:space="preserve">Declaro bajo mi responsabilidad que los datos facilitados son ciertos. </w:t>
            </w:r>
            <w:r w:rsidR="00A26920" w:rsidRPr="00CE2583">
              <w:rPr>
                <w:rFonts w:cstheme="minorHAnsi"/>
                <w:sz w:val="18"/>
                <w:szCs w:val="18"/>
              </w:rPr>
              <w:t xml:space="preserve">/ Declare sota la </w:t>
            </w:r>
            <w:proofErr w:type="spellStart"/>
            <w:r w:rsidR="00A26920" w:rsidRPr="00CE2583">
              <w:rPr>
                <w:rFonts w:cstheme="minorHAnsi"/>
                <w:sz w:val="18"/>
                <w:szCs w:val="18"/>
              </w:rPr>
              <w:t>meua</w:t>
            </w:r>
            <w:proofErr w:type="spellEnd"/>
            <w:r w:rsidR="00A26920"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A26920" w:rsidRPr="00CE2583">
              <w:rPr>
                <w:rFonts w:cstheme="minorHAnsi"/>
                <w:sz w:val="18"/>
                <w:szCs w:val="18"/>
              </w:rPr>
              <w:t>responsabilitat</w:t>
            </w:r>
            <w:proofErr w:type="spellEnd"/>
            <w:r w:rsidR="00A26920" w:rsidRPr="00CE2583">
              <w:rPr>
                <w:rFonts w:cstheme="minorHAnsi"/>
                <w:sz w:val="18"/>
                <w:szCs w:val="18"/>
              </w:rPr>
              <w:t xml:space="preserve"> que les dades facilitades </w:t>
            </w:r>
            <w:proofErr w:type="spellStart"/>
            <w:r w:rsidR="00A26920" w:rsidRPr="00CE2583">
              <w:rPr>
                <w:rFonts w:cstheme="minorHAnsi"/>
                <w:sz w:val="18"/>
                <w:szCs w:val="18"/>
              </w:rPr>
              <w:t>són</w:t>
            </w:r>
            <w:proofErr w:type="spellEnd"/>
            <w:r w:rsidR="00A26920" w:rsidRPr="00CE258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A26920" w:rsidRPr="00CE2583">
              <w:rPr>
                <w:rFonts w:cstheme="minorHAnsi"/>
                <w:sz w:val="18"/>
                <w:szCs w:val="18"/>
              </w:rPr>
              <w:t>certs</w:t>
            </w:r>
            <w:proofErr w:type="spellEnd"/>
            <w:r w:rsidR="00A26920" w:rsidRPr="00CE2583">
              <w:rPr>
                <w:rFonts w:cstheme="minorHAnsi"/>
                <w:sz w:val="18"/>
                <w:szCs w:val="18"/>
              </w:rPr>
              <w:t>.</w:t>
            </w:r>
          </w:p>
          <w:p w14:paraId="29215952" w14:textId="77777777" w:rsidR="00BE143A" w:rsidRPr="00CE2583" w:rsidRDefault="00BE143A" w:rsidP="00BE143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F6C7388" w14:textId="77777777" w:rsidR="00BE143A" w:rsidRPr="00CE2583" w:rsidRDefault="00BE143A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583">
              <w:rPr>
                <w:rFonts w:cstheme="minorHAnsi"/>
                <w:sz w:val="18"/>
                <w:szCs w:val="18"/>
              </w:rPr>
              <w:t>En ______________________________, a _________________ de ________de20__</w:t>
            </w:r>
          </w:p>
          <w:p w14:paraId="5178FFDE" w14:textId="77777777" w:rsidR="00BE143A" w:rsidRPr="00CE2583" w:rsidRDefault="00BE143A" w:rsidP="00BE14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B4D6824" w14:textId="47475632" w:rsidR="00A26920" w:rsidRPr="00CE2583" w:rsidRDefault="00A26920" w:rsidP="00A26920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5687"/>
            </w:tblGrid>
            <w:tr w:rsidR="00A26920" w:rsidRPr="00CE2583" w14:paraId="159A8476" w14:textId="77777777" w:rsidTr="00A26920">
              <w:tc>
                <w:tcPr>
                  <w:tcW w:w="2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552E7" w14:textId="44202260" w:rsidR="00A26920" w:rsidRPr="00CE2583" w:rsidRDefault="00A26920" w:rsidP="00A2692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E2583">
                    <w:rPr>
                      <w:rFonts w:cstheme="minorHAnsi"/>
                      <w:sz w:val="18"/>
                      <w:szCs w:val="18"/>
                    </w:rPr>
                    <w:t>EL/LA INTERESADO/A</w:t>
                  </w:r>
                </w:p>
              </w:tc>
              <w:tc>
                <w:tcPr>
                  <w:tcW w:w="56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8E5E5" w14:textId="4C5F1445" w:rsidR="00A26920" w:rsidRPr="00CE2583" w:rsidRDefault="00A26920" w:rsidP="00A2692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E2583">
                    <w:rPr>
                      <w:rFonts w:cstheme="minorHAnsi"/>
                      <w:sz w:val="18"/>
                      <w:szCs w:val="18"/>
                    </w:rPr>
                    <w:t>FIRMAS DE CONSENTIMIENTO/SIGNATURA DE CONSENTIMENT DEL/LOS PADRE/MADRE/</w:t>
                  </w:r>
                  <w:proofErr w:type="gramStart"/>
                  <w:r w:rsidRPr="00CE2583">
                    <w:rPr>
                      <w:rFonts w:cstheme="minorHAnsi"/>
                      <w:sz w:val="18"/>
                      <w:szCs w:val="18"/>
                    </w:rPr>
                    <w:t>TUTOR  PADRE</w:t>
                  </w:r>
                  <w:proofErr w:type="gramEnd"/>
                  <w:r w:rsidRPr="00CE2583">
                    <w:rPr>
                      <w:rFonts w:cstheme="minorHAnsi"/>
                      <w:sz w:val="18"/>
                      <w:szCs w:val="18"/>
                    </w:rPr>
                    <w:t>/MADRE/TUTOR</w:t>
                  </w:r>
                </w:p>
                <w:p w14:paraId="1FDA5278" w14:textId="3DAB13A9" w:rsidR="00A26920" w:rsidRPr="00CE2583" w:rsidRDefault="00A26920" w:rsidP="00A2692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58122B7" w14:textId="77777777" w:rsidR="00BE143A" w:rsidRPr="00CE2583" w:rsidRDefault="00BE143A" w:rsidP="00BE14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61D9469" w14:textId="77777777" w:rsidR="00BE143A" w:rsidRPr="00CE2583" w:rsidRDefault="00BE143A" w:rsidP="00BE14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BE0ACB" w14:textId="158D7081" w:rsidR="00BE143A" w:rsidRPr="00CE2583" w:rsidRDefault="00BE143A" w:rsidP="0036792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E2583">
              <w:rPr>
                <w:rFonts w:cstheme="minorHAnsi"/>
                <w:sz w:val="18"/>
                <w:szCs w:val="18"/>
              </w:rPr>
              <w:t>Fdo.:_</w:t>
            </w:r>
            <w:proofErr w:type="gramEnd"/>
            <w:r w:rsidRPr="00CE2583">
              <w:rPr>
                <w:rFonts w:cstheme="minorHAnsi"/>
                <w:sz w:val="18"/>
                <w:szCs w:val="18"/>
              </w:rPr>
              <w:t>_______________________</w:t>
            </w:r>
            <w:r w:rsidR="00A26920" w:rsidRPr="00CE2583">
              <w:rPr>
                <w:rFonts w:cstheme="minorHAnsi"/>
                <w:sz w:val="18"/>
                <w:szCs w:val="18"/>
              </w:rPr>
              <w:t>_____________________________________________</w:t>
            </w:r>
          </w:p>
        </w:tc>
      </w:tr>
    </w:tbl>
    <w:p w14:paraId="7B1B3B5B" w14:textId="7478271B" w:rsidR="00905D67" w:rsidRDefault="00905D67" w:rsidP="00C13D9B">
      <w:pPr>
        <w:rPr>
          <w:b/>
        </w:rPr>
      </w:pPr>
    </w:p>
    <w:sectPr w:rsidR="00905D67" w:rsidSect="00AB3B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9986" w14:textId="77777777" w:rsidR="00042B84" w:rsidRDefault="00042B84" w:rsidP="00D11403">
      <w:pPr>
        <w:spacing w:after="0" w:line="240" w:lineRule="auto"/>
      </w:pPr>
      <w:r>
        <w:separator/>
      </w:r>
    </w:p>
  </w:endnote>
  <w:endnote w:type="continuationSeparator" w:id="0">
    <w:p w14:paraId="5964859A" w14:textId="77777777" w:rsidR="00042B84" w:rsidRDefault="00042B84" w:rsidP="00D1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90F1" w14:textId="03DBC9AC" w:rsidR="00D11403" w:rsidRDefault="00D11403" w:rsidP="00D11403">
    <w:pPr>
      <w:pStyle w:val="Piedepgina"/>
      <w:pBdr>
        <w:top w:val="single" w:sz="4" w:space="1" w:color="auto"/>
      </w:pBdr>
      <w:jc w:val="center"/>
      <w:rPr>
        <w:rFonts w:ascii="Calibri" w:eastAsia="Times New Roman" w:hAnsi="Calibri" w:cs="Times New Roman"/>
        <w:sz w:val="18"/>
        <w:szCs w:val="18"/>
      </w:rPr>
    </w:pPr>
    <w:r>
      <w:rPr>
        <w:rFonts w:ascii="Calibri" w:eastAsia="Times New Roman" w:hAnsi="Calibri" w:cs="Times New Roman"/>
        <w:b/>
        <w:bCs/>
      </w:rPr>
      <w:t xml:space="preserve">Ayuntamiento de Guardamar del Segura </w:t>
    </w:r>
    <w:r>
      <w:rPr>
        <w:rFonts w:ascii="Calibri" w:eastAsia="Times New Roman" w:hAnsi="Calibri" w:cs="Times New Roman"/>
        <w:sz w:val="18"/>
        <w:szCs w:val="18"/>
      </w:rPr>
      <w:t>Plaza de la Constitución nº 5, Guardamar del Segura. 03140 (Alicante). Tfno. 965729014. Fax 966728195</w:t>
    </w:r>
  </w:p>
  <w:p w14:paraId="21D470E0" w14:textId="4989A608" w:rsidR="004B1819" w:rsidRDefault="004B1819" w:rsidP="00D11403">
    <w:pPr>
      <w:pStyle w:val="Piedepgina"/>
      <w:pBdr>
        <w:top w:val="single" w:sz="4" w:space="1" w:color="auto"/>
      </w:pBdr>
      <w:jc w:val="center"/>
      <w:rPr>
        <w:rFonts w:ascii="Calibri" w:eastAsia="Times New Roman" w:hAnsi="Calibri" w:cs="Times New Roman"/>
      </w:rPr>
    </w:pPr>
  </w:p>
  <w:p w14:paraId="40B36E3A" w14:textId="3E98816F" w:rsidR="004B1819" w:rsidRDefault="004B1819" w:rsidP="00D11403">
    <w:pPr>
      <w:pStyle w:val="Piedepgina"/>
      <w:pBdr>
        <w:top w:val="single" w:sz="4" w:space="1" w:color="auto"/>
      </w:pBdr>
      <w:jc w:val="center"/>
      <w:rPr>
        <w:rFonts w:ascii="Calibri" w:eastAsia="Times New Roman" w:hAnsi="Calibri" w:cs="Times New Roman"/>
      </w:rPr>
    </w:pPr>
  </w:p>
  <w:p w14:paraId="7BAA5B68" w14:textId="77777777" w:rsidR="004B1819" w:rsidRDefault="004B1819" w:rsidP="00D11403">
    <w:pPr>
      <w:pStyle w:val="Piedepgina"/>
      <w:pBdr>
        <w:top w:val="single" w:sz="4" w:space="1" w:color="auto"/>
      </w:pBdr>
      <w:jc w:val="center"/>
      <w:rPr>
        <w:rFonts w:ascii="Calibri" w:eastAsia="Times New Roman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8CCE" w14:textId="77777777" w:rsidR="00042B84" w:rsidRDefault="00042B84" w:rsidP="00D11403">
      <w:pPr>
        <w:spacing w:after="0" w:line="240" w:lineRule="auto"/>
      </w:pPr>
      <w:bookmarkStart w:id="0" w:name="_Hlk163117958"/>
      <w:bookmarkEnd w:id="0"/>
      <w:r>
        <w:separator/>
      </w:r>
    </w:p>
  </w:footnote>
  <w:footnote w:type="continuationSeparator" w:id="0">
    <w:p w14:paraId="0EAD37DD" w14:textId="77777777" w:rsidR="00042B84" w:rsidRDefault="00042B84" w:rsidP="00D11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4C6E" w14:textId="6D53924E" w:rsidR="004B1819" w:rsidRDefault="00C13D9B" w:rsidP="004B1819">
    <w:pPr>
      <w:pStyle w:val="Encabezado"/>
      <w:ind w:firstLine="708"/>
    </w:pPr>
    <w:r w:rsidRPr="00C13D9B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F9266D3" wp14:editId="3A20B764">
          <wp:simplePos x="0" y="0"/>
          <wp:positionH relativeFrom="leftMargin">
            <wp:align>right</wp:align>
          </wp:positionH>
          <wp:positionV relativeFrom="paragraph">
            <wp:posOffset>-143259</wp:posOffset>
          </wp:positionV>
          <wp:extent cx="586169" cy="809625"/>
          <wp:effectExtent l="0" t="0" r="4445" b="0"/>
          <wp:wrapThrough wrapText="bothSides">
            <wp:wrapPolygon edited="0">
              <wp:start x="0" y="0"/>
              <wp:lineTo x="0" y="20838"/>
              <wp:lineTo x="21062" y="20838"/>
              <wp:lineTo x="21062" y="0"/>
              <wp:lineTo x="0" y="0"/>
            </wp:wrapPolygon>
          </wp:wrapThrough>
          <wp:docPr id="13678897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69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957ABC" w14:textId="27D57413" w:rsidR="00C13D9B" w:rsidRPr="00367924" w:rsidRDefault="00C13D9B" w:rsidP="00C13D9B">
    <w:pPr>
      <w:pStyle w:val="Encabezado"/>
      <w:jc w:val="center"/>
      <w:rPr>
        <w:b/>
        <w:bCs/>
        <w:sz w:val="28"/>
        <w:szCs w:val="28"/>
      </w:rPr>
    </w:pPr>
    <w:r w:rsidRPr="00367924">
      <w:rPr>
        <w:b/>
        <w:bCs/>
        <w:sz w:val="28"/>
        <w:szCs w:val="28"/>
      </w:rPr>
      <w:t xml:space="preserve">VIAJE AL SALÓN DEL </w:t>
    </w:r>
    <w:r w:rsidR="00081E95">
      <w:rPr>
        <w:b/>
        <w:bCs/>
        <w:sz w:val="28"/>
        <w:szCs w:val="28"/>
      </w:rPr>
      <w:t>CÓMIC</w:t>
    </w:r>
    <w:r w:rsidR="00A903C4">
      <w:rPr>
        <w:b/>
        <w:bCs/>
        <w:sz w:val="28"/>
        <w:szCs w:val="28"/>
      </w:rPr>
      <w:t xml:space="preserve"> </w:t>
    </w:r>
    <w:r w:rsidR="00D24B81">
      <w:rPr>
        <w:b/>
        <w:bCs/>
        <w:sz w:val="28"/>
        <w:szCs w:val="28"/>
      </w:rPr>
      <w:t xml:space="preserve">VALENCIA </w:t>
    </w:r>
    <w:r w:rsidR="00A903C4">
      <w:rPr>
        <w:b/>
        <w:bCs/>
        <w:sz w:val="28"/>
        <w:szCs w:val="28"/>
      </w:rPr>
      <w:t>202</w:t>
    </w:r>
    <w:r w:rsidR="00081E95">
      <w:rPr>
        <w:b/>
        <w:bCs/>
        <w:sz w:val="28"/>
        <w:szCs w:val="28"/>
      </w:rPr>
      <w:t>6</w:t>
    </w:r>
  </w:p>
  <w:p w14:paraId="4C286D3E" w14:textId="248EFF46" w:rsidR="004B1819" w:rsidRDefault="004B1819">
    <w:pPr>
      <w:pStyle w:val="Encabezado"/>
    </w:pPr>
  </w:p>
  <w:p w14:paraId="08E61F86" w14:textId="77777777" w:rsidR="001876C9" w:rsidRDefault="00187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F7DDF"/>
    <w:multiLevelType w:val="hybridMultilevel"/>
    <w:tmpl w:val="33DCF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67"/>
    <w:rsid w:val="00023523"/>
    <w:rsid w:val="00040E2B"/>
    <w:rsid w:val="00042B84"/>
    <w:rsid w:val="000528C8"/>
    <w:rsid w:val="00081E95"/>
    <w:rsid w:val="000A1375"/>
    <w:rsid w:val="000E13BE"/>
    <w:rsid w:val="000F226A"/>
    <w:rsid w:val="000F2907"/>
    <w:rsid w:val="00113038"/>
    <w:rsid w:val="0015373C"/>
    <w:rsid w:val="001703CC"/>
    <w:rsid w:val="00171D4F"/>
    <w:rsid w:val="00173CAE"/>
    <w:rsid w:val="001876C9"/>
    <w:rsid w:val="001A742E"/>
    <w:rsid w:val="001D4DC5"/>
    <w:rsid w:val="001E33C3"/>
    <w:rsid w:val="001E385B"/>
    <w:rsid w:val="001F0147"/>
    <w:rsid w:val="001F2BC1"/>
    <w:rsid w:val="00227DA7"/>
    <w:rsid w:val="00244681"/>
    <w:rsid w:val="00260A21"/>
    <w:rsid w:val="00282A13"/>
    <w:rsid w:val="002912E4"/>
    <w:rsid w:val="002945BA"/>
    <w:rsid w:val="002B1750"/>
    <w:rsid w:val="002B6951"/>
    <w:rsid w:val="002C1E8B"/>
    <w:rsid w:val="002D1FE2"/>
    <w:rsid w:val="002D2A30"/>
    <w:rsid w:val="00313873"/>
    <w:rsid w:val="003145EE"/>
    <w:rsid w:val="00320F07"/>
    <w:rsid w:val="003364F7"/>
    <w:rsid w:val="0036596F"/>
    <w:rsid w:val="00367924"/>
    <w:rsid w:val="003A2217"/>
    <w:rsid w:val="003C0DF9"/>
    <w:rsid w:val="003C644C"/>
    <w:rsid w:val="003D3E15"/>
    <w:rsid w:val="003F105E"/>
    <w:rsid w:val="004041AF"/>
    <w:rsid w:val="0043091D"/>
    <w:rsid w:val="00441CDE"/>
    <w:rsid w:val="00453554"/>
    <w:rsid w:val="00467D16"/>
    <w:rsid w:val="004B1819"/>
    <w:rsid w:val="004B6390"/>
    <w:rsid w:val="00574A85"/>
    <w:rsid w:val="00581294"/>
    <w:rsid w:val="0059769C"/>
    <w:rsid w:val="005B41CD"/>
    <w:rsid w:val="005D1377"/>
    <w:rsid w:val="005F23E1"/>
    <w:rsid w:val="005F64A2"/>
    <w:rsid w:val="00626896"/>
    <w:rsid w:val="006646C2"/>
    <w:rsid w:val="006B1A51"/>
    <w:rsid w:val="006D19D3"/>
    <w:rsid w:val="006D35A8"/>
    <w:rsid w:val="006F717C"/>
    <w:rsid w:val="00706119"/>
    <w:rsid w:val="00716997"/>
    <w:rsid w:val="007310D5"/>
    <w:rsid w:val="007421B6"/>
    <w:rsid w:val="007448CF"/>
    <w:rsid w:val="007E272F"/>
    <w:rsid w:val="008000A0"/>
    <w:rsid w:val="00837579"/>
    <w:rsid w:val="00842561"/>
    <w:rsid w:val="00883949"/>
    <w:rsid w:val="00897551"/>
    <w:rsid w:val="008A07BE"/>
    <w:rsid w:val="008A5D84"/>
    <w:rsid w:val="008C2A90"/>
    <w:rsid w:val="008E29F0"/>
    <w:rsid w:val="00905D67"/>
    <w:rsid w:val="0091413C"/>
    <w:rsid w:val="009275BB"/>
    <w:rsid w:val="00974A51"/>
    <w:rsid w:val="009D6B28"/>
    <w:rsid w:val="00A26920"/>
    <w:rsid w:val="00A40D59"/>
    <w:rsid w:val="00A56510"/>
    <w:rsid w:val="00A903C4"/>
    <w:rsid w:val="00AB3BFF"/>
    <w:rsid w:val="00AF43C6"/>
    <w:rsid w:val="00B02552"/>
    <w:rsid w:val="00B502BE"/>
    <w:rsid w:val="00B61FE8"/>
    <w:rsid w:val="00B8769C"/>
    <w:rsid w:val="00BA0E37"/>
    <w:rsid w:val="00BA49F3"/>
    <w:rsid w:val="00BC6201"/>
    <w:rsid w:val="00BD5B49"/>
    <w:rsid w:val="00BE143A"/>
    <w:rsid w:val="00C02F4A"/>
    <w:rsid w:val="00C13D9B"/>
    <w:rsid w:val="00C16E7A"/>
    <w:rsid w:val="00C74931"/>
    <w:rsid w:val="00C75C76"/>
    <w:rsid w:val="00C81237"/>
    <w:rsid w:val="00C81A25"/>
    <w:rsid w:val="00C86428"/>
    <w:rsid w:val="00C925FA"/>
    <w:rsid w:val="00CA1985"/>
    <w:rsid w:val="00CC33AD"/>
    <w:rsid w:val="00CE2583"/>
    <w:rsid w:val="00CE5D97"/>
    <w:rsid w:val="00CE7CEA"/>
    <w:rsid w:val="00D11403"/>
    <w:rsid w:val="00D24B81"/>
    <w:rsid w:val="00D27AB0"/>
    <w:rsid w:val="00D900A4"/>
    <w:rsid w:val="00D9533C"/>
    <w:rsid w:val="00DB096B"/>
    <w:rsid w:val="00DB6054"/>
    <w:rsid w:val="00DE5333"/>
    <w:rsid w:val="00DE77F1"/>
    <w:rsid w:val="00E0014B"/>
    <w:rsid w:val="00E1307E"/>
    <w:rsid w:val="00E4141A"/>
    <w:rsid w:val="00E528E0"/>
    <w:rsid w:val="00E541C1"/>
    <w:rsid w:val="00EE2AC3"/>
    <w:rsid w:val="00EE31C7"/>
    <w:rsid w:val="00F0615C"/>
    <w:rsid w:val="00F21AC9"/>
    <w:rsid w:val="00F27BEB"/>
    <w:rsid w:val="00F37399"/>
    <w:rsid w:val="00F373BD"/>
    <w:rsid w:val="00F61915"/>
    <w:rsid w:val="00F83E0C"/>
    <w:rsid w:val="00F92DDA"/>
    <w:rsid w:val="00FC12ED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1DB16"/>
  <w15:docId w15:val="{ABF5CA70-D8C4-4632-9FA1-444CFC4B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5D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403"/>
  </w:style>
  <w:style w:type="paragraph" w:styleId="Piedepgina">
    <w:name w:val="footer"/>
    <w:basedOn w:val="Normal"/>
    <w:link w:val="PiedepginaCar"/>
    <w:uiPriority w:val="99"/>
    <w:unhideWhenUsed/>
    <w:rsid w:val="00D1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403"/>
  </w:style>
  <w:style w:type="paragraph" w:styleId="Prrafodelista">
    <w:name w:val="List Paragraph"/>
    <w:basedOn w:val="Normal"/>
    <w:uiPriority w:val="34"/>
    <w:qFormat/>
    <w:rsid w:val="006F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Ana.S</dc:creator>
  <cp:keywords/>
  <dc:description/>
  <cp:lastModifiedBy>Usuario</cp:lastModifiedBy>
  <cp:revision>6</cp:revision>
  <cp:lastPrinted>2026-01-09T10:14:00Z</cp:lastPrinted>
  <dcterms:created xsi:type="dcterms:W3CDTF">2025-04-03T11:20:00Z</dcterms:created>
  <dcterms:modified xsi:type="dcterms:W3CDTF">2026-01-09T10:28:00Z</dcterms:modified>
</cp:coreProperties>
</file>